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both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bidi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同心县政务大厅政务服务首问责任制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0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0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第一条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首问责任制，是指服务对象来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服务中心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或来电、通过网络办理、咨询、举报、投诉有关事项时，首位接待或受理的工作人员应承担办理、解答、转交或引导责任的制度。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  <w:t> 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0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第二条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所有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政务中心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工作人员均属首问责任人范围。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  <w:t> 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0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第三条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首问责任人的职责：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  <w:t> 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0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属于首问责任人职责范围的，要按照承诺服务等有关规定及时承办或处理，耐心解答服务对象的询问，一次性书面告知相关办事程序及要求；条件不符合或手续不齐全的，应耐心做好书面解释说明和具体指导工作，要按管理规定规范操作。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0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不属于首问责任人职责范围，但属于本窗口职责范围的，首问责任人要热情主动告知或引导服务对象到承办人或责任人处。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  <w:t> 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0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不属于首问责任人及其窗口职责范围，但属于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服务中心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其他窗口职责范围的，首问责任人要热情主动告知或直接指引服务对象到办理窗口。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  <w:t> 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0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（四）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不属于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服务中心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职责范围的，首问责任人应主动说明情况，并尽可能帮助其寻找相关承办部门，耐心详细告知承办该事项的具体部门及地址，必要时做好联络、协调工作。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  <w:t> 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0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（五）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属于举报或投诉事项的，首问责任人应主动告知或将服务对象直接引导到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服务中心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督查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室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  <w:t> 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0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（六）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首问责任人在接待服务对象时，应文明礼貌，热情大方，不得寻找借口进行搪塞，要充分体现政府机关工作人员为人民服务的精神风貌。服务对象询问首问责任人姓名时，应如实告知。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  <w:t> 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0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第四条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首问责任制的执行情况纳入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服务中心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考核管理，对违反首问责任制要求的，经查实，按照有关规定追究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相关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窗口和工作人员的责任。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  <w:t> </w:t>
      </w:r>
    </w:p>
    <w:p>
      <w:pPr>
        <w:pageBreakBefore w:val="0"/>
        <w:kinsoku/>
        <w:wordWrap/>
        <w:overflowPunct/>
        <w:topLinePunct w:val="0"/>
        <w:bidi w:val="0"/>
        <w:spacing w:line="500" w:lineRule="exact"/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>
      <w:pPr>
        <w:pageBreakBefore w:val="0"/>
        <w:kinsoku/>
        <w:wordWrap/>
        <w:overflowPunct/>
        <w:topLinePunct w:val="0"/>
        <w:bidi w:val="0"/>
        <w:spacing w:line="50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libri Light">
    <w:altName w:val="Arial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hgNOOMgIAAGEEAAAOAAAAZHJz&#10;L2Uyb0RvYy54bWytVM2O0zAQviPxDpbvNGkrVl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6Zv&#10;0/bC1QNwqZEjkugeG63Q7Jue2d7kZxBzpusMb/mmQvIt8+GBObQCHoxhCfdYCmmQxPQWJaVxX/91&#10;HuNRIXgpqdFaGdWYJErkB43KATAMhhuM/WDoo7oz6NUxhtDy1sQFF+RgFs6oL5igVcwBF9McmTIa&#10;BvMudO2NCeRitWqDjtZVh7K7gL6zLGz1zvKYJgrp7eoYIGarcRSoU6XXDZ3XVqmfktjaf+7bqKc/&#10;w/IR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OGA044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2B"/>
    <w:multiLevelType w:val="multilevel"/>
    <w:tmpl w:val="0000002B"/>
    <w:lvl w:ilvl="0" w:tentative="0">
      <w:start w:val="1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7"/>
      <w:suff w:val="nothing"/>
      <w:lvlText w:val="%1.%2　"/>
      <w:lvlJc w:val="left"/>
      <w:pPr>
        <w:ind w:left="525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6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jMDdhOTZmMTJkMjQxMGU1YmVhMDNjOTk5Y2RkMjcifQ=="/>
  </w:docVars>
  <w:rsids>
    <w:rsidRoot w:val="003B569C"/>
    <w:rsid w:val="00027B5B"/>
    <w:rsid w:val="000A430E"/>
    <w:rsid w:val="000B3AA0"/>
    <w:rsid w:val="001924B0"/>
    <w:rsid w:val="00313E2A"/>
    <w:rsid w:val="003B1D69"/>
    <w:rsid w:val="003B569C"/>
    <w:rsid w:val="005070B3"/>
    <w:rsid w:val="0051655D"/>
    <w:rsid w:val="00517B24"/>
    <w:rsid w:val="005227D0"/>
    <w:rsid w:val="0052595A"/>
    <w:rsid w:val="005B7212"/>
    <w:rsid w:val="006612DD"/>
    <w:rsid w:val="00783EED"/>
    <w:rsid w:val="00874609"/>
    <w:rsid w:val="009435C5"/>
    <w:rsid w:val="00C4735A"/>
    <w:rsid w:val="00CC3E59"/>
    <w:rsid w:val="00CE2860"/>
    <w:rsid w:val="00D577AA"/>
    <w:rsid w:val="00EF72AB"/>
    <w:rsid w:val="00F335B6"/>
    <w:rsid w:val="00F33EFA"/>
    <w:rsid w:val="00F90072"/>
    <w:rsid w:val="00FD64E9"/>
    <w:rsid w:val="012B2689"/>
    <w:rsid w:val="01732870"/>
    <w:rsid w:val="0270462F"/>
    <w:rsid w:val="02B7139E"/>
    <w:rsid w:val="02DA6405"/>
    <w:rsid w:val="02DE1949"/>
    <w:rsid w:val="02F93213"/>
    <w:rsid w:val="030245C2"/>
    <w:rsid w:val="03BD77DE"/>
    <w:rsid w:val="03D95795"/>
    <w:rsid w:val="042D3749"/>
    <w:rsid w:val="044F1FF3"/>
    <w:rsid w:val="045368F0"/>
    <w:rsid w:val="04784CF5"/>
    <w:rsid w:val="04A12228"/>
    <w:rsid w:val="04D952F3"/>
    <w:rsid w:val="050A1588"/>
    <w:rsid w:val="05C81FFF"/>
    <w:rsid w:val="05C92CB3"/>
    <w:rsid w:val="05D115A7"/>
    <w:rsid w:val="06A01950"/>
    <w:rsid w:val="06AB2C98"/>
    <w:rsid w:val="07016545"/>
    <w:rsid w:val="07881613"/>
    <w:rsid w:val="08237F59"/>
    <w:rsid w:val="087C2CFA"/>
    <w:rsid w:val="087DA87D"/>
    <w:rsid w:val="09433B4E"/>
    <w:rsid w:val="096E1CB5"/>
    <w:rsid w:val="0A7564C6"/>
    <w:rsid w:val="0B0B46FD"/>
    <w:rsid w:val="0C05477E"/>
    <w:rsid w:val="0CFE5F5E"/>
    <w:rsid w:val="0D4E2DFC"/>
    <w:rsid w:val="0DA93761"/>
    <w:rsid w:val="0E35220E"/>
    <w:rsid w:val="0E972CC5"/>
    <w:rsid w:val="0E974513"/>
    <w:rsid w:val="0EA12A80"/>
    <w:rsid w:val="0F3A3399"/>
    <w:rsid w:val="103D17A4"/>
    <w:rsid w:val="105E1158"/>
    <w:rsid w:val="110D4E51"/>
    <w:rsid w:val="11252BAA"/>
    <w:rsid w:val="115333A5"/>
    <w:rsid w:val="117C7E57"/>
    <w:rsid w:val="117D3B3C"/>
    <w:rsid w:val="11C41A77"/>
    <w:rsid w:val="12034C60"/>
    <w:rsid w:val="12E635B6"/>
    <w:rsid w:val="13230B97"/>
    <w:rsid w:val="134A03C5"/>
    <w:rsid w:val="13660FDB"/>
    <w:rsid w:val="13872F5B"/>
    <w:rsid w:val="14330C75"/>
    <w:rsid w:val="14977E4E"/>
    <w:rsid w:val="14D11E1E"/>
    <w:rsid w:val="14D900EC"/>
    <w:rsid w:val="14E20368"/>
    <w:rsid w:val="14F35797"/>
    <w:rsid w:val="14F66CA7"/>
    <w:rsid w:val="15333BFC"/>
    <w:rsid w:val="153C10EC"/>
    <w:rsid w:val="15C41447"/>
    <w:rsid w:val="163C3FE6"/>
    <w:rsid w:val="16606880"/>
    <w:rsid w:val="174E57D8"/>
    <w:rsid w:val="177C716F"/>
    <w:rsid w:val="17C6028E"/>
    <w:rsid w:val="18617DA9"/>
    <w:rsid w:val="18752A30"/>
    <w:rsid w:val="193705DB"/>
    <w:rsid w:val="19741FCA"/>
    <w:rsid w:val="1A364455"/>
    <w:rsid w:val="1A6612FB"/>
    <w:rsid w:val="1BB60475"/>
    <w:rsid w:val="1BB80611"/>
    <w:rsid w:val="1C381B05"/>
    <w:rsid w:val="1C785716"/>
    <w:rsid w:val="1CEA3844"/>
    <w:rsid w:val="1CF421EF"/>
    <w:rsid w:val="1D771E74"/>
    <w:rsid w:val="1DE85A67"/>
    <w:rsid w:val="1DFF52F2"/>
    <w:rsid w:val="1E145EB8"/>
    <w:rsid w:val="1E16000B"/>
    <w:rsid w:val="1E85760F"/>
    <w:rsid w:val="1E875943"/>
    <w:rsid w:val="1F6069D2"/>
    <w:rsid w:val="1F92096B"/>
    <w:rsid w:val="204C561E"/>
    <w:rsid w:val="2051695A"/>
    <w:rsid w:val="20610880"/>
    <w:rsid w:val="207D3482"/>
    <w:rsid w:val="20CA6901"/>
    <w:rsid w:val="20CB1513"/>
    <w:rsid w:val="20CE2881"/>
    <w:rsid w:val="211B3F6C"/>
    <w:rsid w:val="214B03ED"/>
    <w:rsid w:val="214D1730"/>
    <w:rsid w:val="22012963"/>
    <w:rsid w:val="224C5CBF"/>
    <w:rsid w:val="225B6CED"/>
    <w:rsid w:val="22FD33B6"/>
    <w:rsid w:val="23B452A9"/>
    <w:rsid w:val="23C73596"/>
    <w:rsid w:val="23F22488"/>
    <w:rsid w:val="24B52791"/>
    <w:rsid w:val="25AE4BCF"/>
    <w:rsid w:val="25B21F79"/>
    <w:rsid w:val="25EA675C"/>
    <w:rsid w:val="25EE6DD2"/>
    <w:rsid w:val="25FC6DB3"/>
    <w:rsid w:val="2782326F"/>
    <w:rsid w:val="27DF4DFB"/>
    <w:rsid w:val="27F3131A"/>
    <w:rsid w:val="28265DCA"/>
    <w:rsid w:val="284D0BEA"/>
    <w:rsid w:val="297D2187"/>
    <w:rsid w:val="29B43267"/>
    <w:rsid w:val="29CB7BF1"/>
    <w:rsid w:val="29FB0B52"/>
    <w:rsid w:val="2A153D6B"/>
    <w:rsid w:val="2A156159"/>
    <w:rsid w:val="2AED01AA"/>
    <w:rsid w:val="2B634010"/>
    <w:rsid w:val="2B7F38B9"/>
    <w:rsid w:val="2BE0D12D"/>
    <w:rsid w:val="2D8A3FBC"/>
    <w:rsid w:val="2DA573AD"/>
    <w:rsid w:val="2DC53811"/>
    <w:rsid w:val="2EA53AD8"/>
    <w:rsid w:val="2F023166"/>
    <w:rsid w:val="2F123117"/>
    <w:rsid w:val="2F1F258A"/>
    <w:rsid w:val="2F861376"/>
    <w:rsid w:val="2F892E62"/>
    <w:rsid w:val="2FFE7A4A"/>
    <w:rsid w:val="30097C89"/>
    <w:rsid w:val="310639BA"/>
    <w:rsid w:val="314C4EA1"/>
    <w:rsid w:val="315B0E54"/>
    <w:rsid w:val="317852DD"/>
    <w:rsid w:val="32D84934"/>
    <w:rsid w:val="33100CDB"/>
    <w:rsid w:val="333F9F78"/>
    <w:rsid w:val="33C5071D"/>
    <w:rsid w:val="343072CA"/>
    <w:rsid w:val="34A915E9"/>
    <w:rsid w:val="34D70391"/>
    <w:rsid w:val="34FA1C33"/>
    <w:rsid w:val="35031B84"/>
    <w:rsid w:val="350F03BB"/>
    <w:rsid w:val="357311A2"/>
    <w:rsid w:val="35F01BB6"/>
    <w:rsid w:val="36830ADA"/>
    <w:rsid w:val="36890358"/>
    <w:rsid w:val="369B01CB"/>
    <w:rsid w:val="369E0C9D"/>
    <w:rsid w:val="36F778BC"/>
    <w:rsid w:val="36FA9F99"/>
    <w:rsid w:val="36FFF3A7"/>
    <w:rsid w:val="373E3EA5"/>
    <w:rsid w:val="375D3F67"/>
    <w:rsid w:val="375E2F5D"/>
    <w:rsid w:val="376328A9"/>
    <w:rsid w:val="37CFC9F2"/>
    <w:rsid w:val="37D803F0"/>
    <w:rsid w:val="37EF0928"/>
    <w:rsid w:val="37F521D9"/>
    <w:rsid w:val="38C84DAE"/>
    <w:rsid w:val="395E6FF8"/>
    <w:rsid w:val="39751F2C"/>
    <w:rsid w:val="39F01C88"/>
    <w:rsid w:val="39FA3863"/>
    <w:rsid w:val="3A631236"/>
    <w:rsid w:val="3A811D6B"/>
    <w:rsid w:val="3B75E4F7"/>
    <w:rsid w:val="3B9B1A70"/>
    <w:rsid w:val="3BB38F8C"/>
    <w:rsid w:val="3BF116B8"/>
    <w:rsid w:val="3C71273A"/>
    <w:rsid w:val="3CC55205"/>
    <w:rsid w:val="3D434ECF"/>
    <w:rsid w:val="3D562806"/>
    <w:rsid w:val="3D7713AC"/>
    <w:rsid w:val="3DCF71A1"/>
    <w:rsid w:val="3DEECBE2"/>
    <w:rsid w:val="3DF75BD2"/>
    <w:rsid w:val="3E0D29EA"/>
    <w:rsid w:val="3E380DC1"/>
    <w:rsid w:val="3EB55452"/>
    <w:rsid w:val="3F713219"/>
    <w:rsid w:val="3F7B0584"/>
    <w:rsid w:val="3FD95141"/>
    <w:rsid w:val="3FE72742"/>
    <w:rsid w:val="3FF1E3B2"/>
    <w:rsid w:val="3FFFAAB1"/>
    <w:rsid w:val="404A4503"/>
    <w:rsid w:val="4065127E"/>
    <w:rsid w:val="40723B39"/>
    <w:rsid w:val="40B7458C"/>
    <w:rsid w:val="417E691D"/>
    <w:rsid w:val="424B4A5E"/>
    <w:rsid w:val="42524DF2"/>
    <w:rsid w:val="42AC418D"/>
    <w:rsid w:val="42B61CDB"/>
    <w:rsid w:val="42CB1A48"/>
    <w:rsid w:val="431F5C97"/>
    <w:rsid w:val="43353BE1"/>
    <w:rsid w:val="434017EE"/>
    <w:rsid w:val="4358548C"/>
    <w:rsid w:val="435B5CF5"/>
    <w:rsid w:val="44277B70"/>
    <w:rsid w:val="445908CB"/>
    <w:rsid w:val="44CE5630"/>
    <w:rsid w:val="452A1C37"/>
    <w:rsid w:val="453E2155"/>
    <w:rsid w:val="456825F8"/>
    <w:rsid w:val="45BB7101"/>
    <w:rsid w:val="462B6B0B"/>
    <w:rsid w:val="46DF4BE7"/>
    <w:rsid w:val="46F3201C"/>
    <w:rsid w:val="47225ACC"/>
    <w:rsid w:val="47A403FF"/>
    <w:rsid w:val="47FE6365"/>
    <w:rsid w:val="48521285"/>
    <w:rsid w:val="485B4187"/>
    <w:rsid w:val="48692C02"/>
    <w:rsid w:val="486E09A0"/>
    <w:rsid w:val="48754FCC"/>
    <w:rsid w:val="48A275E0"/>
    <w:rsid w:val="48CA7A4D"/>
    <w:rsid w:val="49141F90"/>
    <w:rsid w:val="49290D6C"/>
    <w:rsid w:val="49EE60F2"/>
    <w:rsid w:val="4A9D54E1"/>
    <w:rsid w:val="4AF5682C"/>
    <w:rsid w:val="4B0F402A"/>
    <w:rsid w:val="4B3565FE"/>
    <w:rsid w:val="4B6F62EF"/>
    <w:rsid w:val="4BC42F70"/>
    <w:rsid w:val="4BD560FE"/>
    <w:rsid w:val="4BEC5281"/>
    <w:rsid w:val="4CAC6F98"/>
    <w:rsid w:val="4CAD5F38"/>
    <w:rsid w:val="4D00716F"/>
    <w:rsid w:val="4DAC5F2C"/>
    <w:rsid w:val="4DFF1F2A"/>
    <w:rsid w:val="4F227C49"/>
    <w:rsid w:val="4F2675CA"/>
    <w:rsid w:val="4F2764E2"/>
    <w:rsid w:val="4F726BA4"/>
    <w:rsid w:val="4FA42421"/>
    <w:rsid w:val="4FDB4A02"/>
    <w:rsid w:val="4FFA7BD4"/>
    <w:rsid w:val="4FFE0755"/>
    <w:rsid w:val="50190510"/>
    <w:rsid w:val="501A6915"/>
    <w:rsid w:val="50203EE9"/>
    <w:rsid w:val="50847C97"/>
    <w:rsid w:val="50857810"/>
    <w:rsid w:val="50FE1B49"/>
    <w:rsid w:val="5191710C"/>
    <w:rsid w:val="51DD4B89"/>
    <w:rsid w:val="51E51493"/>
    <w:rsid w:val="521B7FF6"/>
    <w:rsid w:val="522215B5"/>
    <w:rsid w:val="528B6F67"/>
    <w:rsid w:val="534D2D7D"/>
    <w:rsid w:val="53F1CC86"/>
    <w:rsid w:val="53FA0C11"/>
    <w:rsid w:val="54057F52"/>
    <w:rsid w:val="54061972"/>
    <w:rsid w:val="54964ACC"/>
    <w:rsid w:val="55D524E7"/>
    <w:rsid w:val="56DD41B3"/>
    <w:rsid w:val="56E90DA9"/>
    <w:rsid w:val="56F1349D"/>
    <w:rsid w:val="56FE0C31"/>
    <w:rsid w:val="57202CF2"/>
    <w:rsid w:val="579D600C"/>
    <w:rsid w:val="57DF9016"/>
    <w:rsid w:val="57FEC7E4"/>
    <w:rsid w:val="58411147"/>
    <w:rsid w:val="584963B9"/>
    <w:rsid w:val="59566905"/>
    <w:rsid w:val="59D31675"/>
    <w:rsid w:val="59DE54A4"/>
    <w:rsid w:val="59EC758E"/>
    <w:rsid w:val="5A57484B"/>
    <w:rsid w:val="5BC22598"/>
    <w:rsid w:val="5C1717A0"/>
    <w:rsid w:val="5D271BEA"/>
    <w:rsid w:val="5D4D30A6"/>
    <w:rsid w:val="5D683EA4"/>
    <w:rsid w:val="5DC72A12"/>
    <w:rsid w:val="5DF33ADA"/>
    <w:rsid w:val="5DF41940"/>
    <w:rsid w:val="5DF791D1"/>
    <w:rsid w:val="5E135398"/>
    <w:rsid w:val="5E246ED5"/>
    <w:rsid w:val="5E2C0F76"/>
    <w:rsid w:val="5E9F3628"/>
    <w:rsid w:val="5EA07FC8"/>
    <w:rsid w:val="5EB95945"/>
    <w:rsid w:val="5EF63E0D"/>
    <w:rsid w:val="5FCA46AA"/>
    <w:rsid w:val="5FCF1477"/>
    <w:rsid w:val="5FDD107F"/>
    <w:rsid w:val="5FDF74AD"/>
    <w:rsid w:val="5FFB3B43"/>
    <w:rsid w:val="601D3F95"/>
    <w:rsid w:val="60336D68"/>
    <w:rsid w:val="60501629"/>
    <w:rsid w:val="606E6770"/>
    <w:rsid w:val="60A52233"/>
    <w:rsid w:val="60DA7990"/>
    <w:rsid w:val="6116274E"/>
    <w:rsid w:val="617459CB"/>
    <w:rsid w:val="61EC3AC9"/>
    <w:rsid w:val="62095C9F"/>
    <w:rsid w:val="622A5DF2"/>
    <w:rsid w:val="62DD3024"/>
    <w:rsid w:val="63773DA8"/>
    <w:rsid w:val="638F2C43"/>
    <w:rsid w:val="63A9F8C5"/>
    <w:rsid w:val="64482B83"/>
    <w:rsid w:val="651440D1"/>
    <w:rsid w:val="651E1CCE"/>
    <w:rsid w:val="65382105"/>
    <w:rsid w:val="65473544"/>
    <w:rsid w:val="65552E63"/>
    <w:rsid w:val="659D43BE"/>
    <w:rsid w:val="6604725C"/>
    <w:rsid w:val="664663E8"/>
    <w:rsid w:val="66594ED3"/>
    <w:rsid w:val="665A36A8"/>
    <w:rsid w:val="668352D7"/>
    <w:rsid w:val="67473B66"/>
    <w:rsid w:val="675F1980"/>
    <w:rsid w:val="678E367E"/>
    <w:rsid w:val="6795083B"/>
    <w:rsid w:val="681E0FEB"/>
    <w:rsid w:val="683472AD"/>
    <w:rsid w:val="687F1929"/>
    <w:rsid w:val="68D6595A"/>
    <w:rsid w:val="68EF9F27"/>
    <w:rsid w:val="692657FF"/>
    <w:rsid w:val="69411F12"/>
    <w:rsid w:val="698A13CE"/>
    <w:rsid w:val="6A073D4B"/>
    <w:rsid w:val="6A4333C9"/>
    <w:rsid w:val="6A9B59CB"/>
    <w:rsid w:val="6A9C7FA0"/>
    <w:rsid w:val="6AB00E7E"/>
    <w:rsid w:val="6AE50439"/>
    <w:rsid w:val="6AFB3112"/>
    <w:rsid w:val="6B030045"/>
    <w:rsid w:val="6B3737FA"/>
    <w:rsid w:val="6B3955AE"/>
    <w:rsid w:val="6B5B500D"/>
    <w:rsid w:val="6BDB22FF"/>
    <w:rsid w:val="6BE411E3"/>
    <w:rsid w:val="6C722CCE"/>
    <w:rsid w:val="6C7A59CB"/>
    <w:rsid w:val="6CC05184"/>
    <w:rsid w:val="6D300ED7"/>
    <w:rsid w:val="6D9E21DD"/>
    <w:rsid w:val="6DC94DE1"/>
    <w:rsid w:val="6DDD2AE4"/>
    <w:rsid w:val="6DFB0D57"/>
    <w:rsid w:val="6E4B19A3"/>
    <w:rsid w:val="6E6E7160"/>
    <w:rsid w:val="6EB85C1A"/>
    <w:rsid w:val="6EBBACF8"/>
    <w:rsid w:val="6EBD268E"/>
    <w:rsid w:val="6EC91932"/>
    <w:rsid w:val="6ECB6781"/>
    <w:rsid w:val="6F09627B"/>
    <w:rsid w:val="6F2E0951"/>
    <w:rsid w:val="6F5D62DD"/>
    <w:rsid w:val="6FA78C1A"/>
    <w:rsid w:val="6FB755C8"/>
    <w:rsid w:val="6FC004EB"/>
    <w:rsid w:val="6FCC079C"/>
    <w:rsid w:val="6FCFE906"/>
    <w:rsid w:val="6FDE62DD"/>
    <w:rsid w:val="6FF22732"/>
    <w:rsid w:val="70E60641"/>
    <w:rsid w:val="71942835"/>
    <w:rsid w:val="71FF2848"/>
    <w:rsid w:val="72205F3B"/>
    <w:rsid w:val="7256036E"/>
    <w:rsid w:val="728A814D"/>
    <w:rsid w:val="72B3BD25"/>
    <w:rsid w:val="72C91561"/>
    <w:rsid w:val="73FFFF26"/>
    <w:rsid w:val="74940B81"/>
    <w:rsid w:val="74B4168E"/>
    <w:rsid w:val="750F29F7"/>
    <w:rsid w:val="75E35106"/>
    <w:rsid w:val="76686526"/>
    <w:rsid w:val="7698594F"/>
    <w:rsid w:val="76DF6792"/>
    <w:rsid w:val="775B4C76"/>
    <w:rsid w:val="778F5C2D"/>
    <w:rsid w:val="77FD76A7"/>
    <w:rsid w:val="78815720"/>
    <w:rsid w:val="78CA25BE"/>
    <w:rsid w:val="78E7431D"/>
    <w:rsid w:val="78FB7572"/>
    <w:rsid w:val="79773031"/>
    <w:rsid w:val="79B600AA"/>
    <w:rsid w:val="7A065EB0"/>
    <w:rsid w:val="7A4F0781"/>
    <w:rsid w:val="7A6E2F4B"/>
    <w:rsid w:val="7A9B68AB"/>
    <w:rsid w:val="7AE026D5"/>
    <w:rsid w:val="7B500AD4"/>
    <w:rsid w:val="7B6B6E15"/>
    <w:rsid w:val="7B890E3C"/>
    <w:rsid w:val="7BAEE64B"/>
    <w:rsid w:val="7BBE42C7"/>
    <w:rsid w:val="7BCB7129"/>
    <w:rsid w:val="7C17FB0C"/>
    <w:rsid w:val="7CF5BDAB"/>
    <w:rsid w:val="7D1B30B3"/>
    <w:rsid w:val="7D35B837"/>
    <w:rsid w:val="7D5B5CD5"/>
    <w:rsid w:val="7D7B8184"/>
    <w:rsid w:val="7E6F055C"/>
    <w:rsid w:val="7E913D4E"/>
    <w:rsid w:val="7EBF47BC"/>
    <w:rsid w:val="7EF7DE3A"/>
    <w:rsid w:val="7EFC0F14"/>
    <w:rsid w:val="7EFCBA4C"/>
    <w:rsid w:val="7EFFFA71"/>
    <w:rsid w:val="7F441C1B"/>
    <w:rsid w:val="7F47AE29"/>
    <w:rsid w:val="7F5E65CF"/>
    <w:rsid w:val="7F77B4A9"/>
    <w:rsid w:val="7FCF9FE3"/>
    <w:rsid w:val="7FD47EC8"/>
    <w:rsid w:val="7FDF6DC3"/>
    <w:rsid w:val="7FEF8AC7"/>
    <w:rsid w:val="7FF2D887"/>
    <w:rsid w:val="7FF5888D"/>
    <w:rsid w:val="7FFDAD3F"/>
    <w:rsid w:val="7FFE2688"/>
    <w:rsid w:val="8DAF538E"/>
    <w:rsid w:val="9FDADC99"/>
    <w:rsid w:val="9FFD1936"/>
    <w:rsid w:val="ABF64ABB"/>
    <w:rsid w:val="ABFBCAD7"/>
    <w:rsid w:val="AD0D1B1C"/>
    <w:rsid w:val="AD694B8D"/>
    <w:rsid w:val="B7EF273B"/>
    <w:rsid w:val="B7F712E5"/>
    <w:rsid w:val="B7F7948A"/>
    <w:rsid w:val="B8D7D59A"/>
    <w:rsid w:val="BB1D2246"/>
    <w:rsid w:val="BBE7923F"/>
    <w:rsid w:val="BDEF5342"/>
    <w:rsid w:val="BEFBCF83"/>
    <w:rsid w:val="BEFFC28E"/>
    <w:rsid w:val="BF778733"/>
    <w:rsid w:val="BF7F617A"/>
    <w:rsid w:val="C557628C"/>
    <w:rsid w:val="CCDC32C5"/>
    <w:rsid w:val="CDCF645E"/>
    <w:rsid w:val="CFDFDA9D"/>
    <w:rsid w:val="D759066F"/>
    <w:rsid w:val="D7ADB4DB"/>
    <w:rsid w:val="DB5D7158"/>
    <w:rsid w:val="DB678D9C"/>
    <w:rsid w:val="DDF7181B"/>
    <w:rsid w:val="DDFF7DE8"/>
    <w:rsid w:val="DEBF44A0"/>
    <w:rsid w:val="DF7F36D0"/>
    <w:rsid w:val="DFFA33D3"/>
    <w:rsid w:val="E0B7545D"/>
    <w:rsid w:val="E13B2C5F"/>
    <w:rsid w:val="E5FA66A0"/>
    <w:rsid w:val="E729942B"/>
    <w:rsid w:val="E77F0308"/>
    <w:rsid w:val="E7BEB5BE"/>
    <w:rsid w:val="E8E9923F"/>
    <w:rsid w:val="EDFF624A"/>
    <w:rsid w:val="EEBFE72C"/>
    <w:rsid w:val="EF7E55F4"/>
    <w:rsid w:val="EF7F121D"/>
    <w:rsid w:val="EFACB157"/>
    <w:rsid w:val="EFFF211C"/>
    <w:rsid w:val="F2DA949E"/>
    <w:rsid w:val="F5FFE6AF"/>
    <w:rsid w:val="F6CF5E07"/>
    <w:rsid w:val="F71FC72E"/>
    <w:rsid w:val="F73B1E14"/>
    <w:rsid w:val="F7F7E1AE"/>
    <w:rsid w:val="F7FF46E2"/>
    <w:rsid w:val="F7FFF494"/>
    <w:rsid w:val="F8279910"/>
    <w:rsid w:val="FAD6AB31"/>
    <w:rsid w:val="FB7A400C"/>
    <w:rsid w:val="FBDF3877"/>
    <w:rsid w:val="FBEF97EB"/>
    <w:rsid w:val="FCFF09E8"/>
    <w:rsid w:val="FD7344F8"/>
    <w:rsid w:val="FDBF223E"/>
    <w:rsid w:val="FE377647"/>
    <w:rsid w:val="FEFDDD6F"/>
    <w:rsid w:val="FEFF9034"/>
    <w:rsid w:val="FF31A5D8"/>
    <w:rsid w:val="FF377167"/>
    <w:rsid w:val="FF5EC38C"/>
    <w:rsid w:val="FF7FFD04"/>
    <w:rsid w:val="FFBF56F5"/>
    <w:rsid w:val="FFDDF270"/>
    <w:rsid w:val="FFFFB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qFormat="1" w:unhideWhenUsed="0" w:uiPriority="0" w:semiHidden="0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小标宋简体"/>
      <w:b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paragraph" w:styleId="5">
    <w:name w:val="index 8"/>
    <w:basedOn w:val="1"/>
    <w:next w:val="1"/>
    <w:qFormat/>
    <w:uiPriority w:val="0"/>
    <w:pPr>
      <w:spacing w:before="100" w:beforeAutospacing="1" w:after="100" w:afterAutospacing="1"/>
      <w:ind w:left="2940"/>
    </w:pPr>
  </w:style>
  <w:style w:type="paragraph" w:styleId="6">
    <w:name w:val="Normal Indent"/>
    <w:basedOn w:val="1"/>
    <w:next w:val="5"/>
    <w:qFormat/>
    <w:uiPriority w:val="0"/>
    <w:pPr>
      <w:ind w:firstLine="200" w:firstLineChars="200"/>
    </w:pPr>
  </w:style>
  <w:style w:type="paragraph" w:styleId="7">
    <w:name w:val="footer"/>
    <w:basedOn w:val="1"/>
    <w:next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 w:eastAsia="宋体"/>
      <w:b/>
      <w:sz w:val="32"/>
      <w:szCs w:val="32"/>
    </w:rPr>
  </w:style>
  <w:style w:type="character" w:styleId="13">
    <w:name w:val="Strong"/>
    <w:basedOn w:val="12"/>
    <w:qFormat/>
    <w:uiPriority w:val="0"/>
    <w:rPr>
      <w:b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">
    <w:name w:val="二级条标题"/>
    <w:basedOn w:val="17"/>
    <w:next w:val="15"/>
    <w:qFormat/>
    <w:uiPriority w:val="0"/>
    <w:pPr>
      <w:numPr>
        <w:ilvl w:val="2"/>
        <w:numId w:val="1"/>
      </w:numPr>
      <w:spacing w:before="50" w:beforeLines="0" w:after="50" w:afterLines="0"/>
      <w:outlineLvl w:val="3"/>
    </w:pPr>
  </w:style>
  <w:style w:type="paragraph" w:customStyle="1" w:styleId="17">
    <w:name w:val="一级条标题"/>
    <w:next w:val="15"/>
    <w:qFormat/>
    <w:uiPriority w:val="0"/>
    <w:pPr>
      <w:numPr>
        <w:ilvl w:val="1"/>
        <w:numId w:val="1"/>
      </w:numPr>
      <w:spacing w:before="156" w:beforeLines="50" w:after="156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8">
    <w:name w:val="二级无"/>
    <w:basedOn w:val="16"/>
    <w:qFormat/>
    <w:uiPriority w:val="0"/>
    <w:pPr>
      <w:spacing w:before="0" w:beforeLines="0" w:after="0" w:afterLines="0"/>
    </w:pPr>
    <w:rPr>
      <w:rFonts w:ascii="宋体" w:eastAsia="宋体"/>
    </w:rPr>
  </w:style>
  <w:style w:type="character" w:customStyle="1" w:styleId="19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3695</Words>
  <Characters>3700</Characters>
  <Lines>17</Lines>
  <Paragraphs>5</Paragraphs>
  <TotalTime>14</TotalTime>
  <ScaleCrop>false</ScaleCrop>
  <LinksUpToDate>false</LinksUpToDate>
  <CharactersWithSpaces>3915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2019-09-25T18:47:00Z</dcterms:created>
  <dc:creator>张怀庆</dc:creator>
  <cp:lastModifiedBy>inspur</cp:lastModifiedBy>
  <cp:lastPrinted>2025-08-12T10:24:00Z</cp:lastPrinted>
  <dcterms:modified xsi:type="dcterms:W3CDTF">2025-08-29T10:16:32Z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3C3E4A09F8584E56B6166A7010F1162D</vt:lpwstr>
  </property>
  <property fmtid="{D5CDD505-2E9C-101B-9397-08002B2CF9AE}" pid="4" name="KSOTemplateDocerSaveRecord">
    <vt:lpwstr>eyJoZGlkIjoiZTczMjNmZjFmMmQ4ODEzOTc4YjA3MzQ0ZTkwYjBmYjEifQ==</vt:lpwstr>
  </property>
</Properties>
</file>