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8464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同心县卫生健康局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行政执法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人员名单</w:t>
      </w:r>
    </w:p>
    <w:p w14:paraId="6A73EE69">
      <w:pPr>
        <w:jc w:val="left"/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执法人员监督投诉举报办公室电话：</w:t>
      </w:r>
      <w:r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lang w:val="en-US" w:eastAsia="zh-CN"/>
        </w:rPr>
        <w:t>0953-8022920</w:t>
      </w:r>
    </w:p>
    <w:tbl>
      <w:tblPr>
        <w:tblStyle w:val="2"/>
        <w:tblW w:w="4998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"/>
        <w:gridCol w:w="1139"/>
        <w:gridCol w:w="1416"/>
        <w:gridCol w:w="1806"/>
        <w:gridCol w:w="1897"/>
        <w:gridCol w:w="1360"/>
      </w:tblGrid>
      <w:tr w14:paraId="3DC392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0FDB45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624F5E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73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64CCB1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职务</w:t>
            </w:r>
          </w:p>
        </w:tc>
        <w:tc>
          <w:tcPr>
            <w:tcW w:w="107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B0D688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执法证号</w:t>
            </w:r>
          </w:p>
        </w:tc>
        <w:tc>
          <w:tcPr>
            <w:tcW w:w="112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44DEDD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执法岗位</w:t>
            </w:r>
          </w:p>
        </w:tc>
        <w:tc>
          <w:tcPr>
            <w:tcW w:w="82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AB9400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岗位变动</w:t>
            </w:r>
          </w:p>
        </w:tc>
      </w:tr>
      <w:tr w14:paraId="2FC6FC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CA296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E6854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马正录</w:t>
            </w:r>
          </w:p>
        </w:tc>
        <w:tc>
          <w:tcPr>
            <w:tcW w:w="73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ADD15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副局长</w:t>
            </w:r>
          </w:p>
        </w:tc>
        <w:tc>
          <w:tcPr>
            <w:tcW w:w="107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D0A2C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30031422025</w:t>
            </w:r>
          </w:p>
        </w:tc>
        <w:tc>
          <w:tcPr>
            <w:tcW w:w="112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15332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卫健局副局长</w:t>
            </w:r>
          </w:p>
        </w:tc>
        <w:tc>
          <w:tcPr>
            <w:tcW w:w="82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858FC3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0CEA78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6CB7C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6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73589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杨  硕</w:t>
            </w:r>
          </w:p>
        </w:tc>
        <w:tc>
          <w:tcPr>
            <w:tcW w:w="7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70DC6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副局长</w:t>
            </w:r>
          </w:p>
        </w:tc>
        <w:tc>
          <w:tcPr>
            <w:tcW w:w="10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C6C86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36280033365</w:t>
            </w:r>
          </w:p>
        </w:tc>
        <w:tc>
          <w:tcPr>
            <w:tcW w:w="112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923E4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卫健局副局长</w:t>
            </w:r>
          </w:p>
        </w:tc>
        <w:tc>
          <w:tcPr>
            <w:tcW w:w="8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420B8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41CC70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13315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  <w:t>3</w:t>
            </w:r>
          </w:p>
        </w:tc>
        <w:tc>
          <w:tcPr>
            <w:tcW w:w="6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51D08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杨  英</w:t>
            </w:r>
          </w:p>
        </w:tc>
        <w:tc>
          <w:tcPr>
            <w:tcW w:w="7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6303B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科  员</w:t>
            </w:r>
          </w:p>
        </w:tc>
        <w:tc>
          <w:tcPr>
            <w:tcW w:w="10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C81B2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30031422028</w:t>
            </w:r>
          </w:p>
        </w:tc>
        <w:tc>
          <w:tcPr>
            <w:tcW w:w="112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7DBA0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4F0ED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51239E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CF89F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6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D7979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白  利</w:t>
            </w:r>
          </w:p>
        </w:tc>
        <w:tc>
          <w:tcPr>
            <w:tcW w:w="7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4C9C3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科  员</w:t>
            </w:r>
          </w:p>
        </w:tc>
        <w:tc>
          <w:tcPr>
            <w:tcW w:w="10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87527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36280034770</w:t>
            </w:r>
          </w:p>
        </w:tc>
        <w:tc>
          <w:tcPr>
            <w:tcW w:w="112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9CA53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87BFC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176739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D36D6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6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B6C0B3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马学贵</w:t>
            </w:r>
          </w:p>
        </w:tc>
        <w:tc>
          <w:tcPr>
            <w:tcW w:w="7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A0084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党支部书记</w:t>
            </w:r>
          </w:p>
        </w:tc>
        <w:tc>
          <w:tcPr>
            <w:tcW w:w="10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95E69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30031422022</w:t>
            </w:r>
          </w:p>
        </w:tc>
        <w:tc>
          <w:tcPr>
            <w:tcW w:w="112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80617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12804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5FD985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2A2EFF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C1230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马有俊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6FBDB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A6A6E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30031422023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3F01A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BD406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63651B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E5AA73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EDD87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文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竹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B154F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E3301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30031422012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2858B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780AF4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1D2222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F55C13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DB1B6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周晓莉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2E97C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E3368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30031422019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265EF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7D08A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520C5C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97997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CB2CE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韩小军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06892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9DE2F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30031422017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15F47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04DE3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6B38A2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E60EC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80F2F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张  蓉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03B40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20869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30031422018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8C7D9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18416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534E47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88140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24283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李  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琴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EEC1C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982E9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300314220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5DBB8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B1123F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3810ED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0BA0B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D166A3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妥继忠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370B5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E1880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30031422020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D0A4F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33C63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4767CF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446E3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AED77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杨  奇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B76FD4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376FC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30031422016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783A4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4E87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1FC605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B8AE6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14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17D7D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马自花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DE9D9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07B93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300314220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793EA0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AE110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0FD840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85A60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7DC6D0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王  斌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3C3C8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DB69A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30031422013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F6232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E35DC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48A2BA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80FF6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50C10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高怀鼎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CFD000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9A966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30031422021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DB944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1877A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6AC8FA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C0EB43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17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F864A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马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丽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CA315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7DB69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300314220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FBBAD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6BA42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140265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D63C20">
            <w:pPr>
              <w:widowControl/>
              <w:ind w:firstLine="140" w:firstLineChars="50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18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F63E9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杨红梅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A1FDD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F5A02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30031422026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52AE1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4E548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65653B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A60D2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19</w:t>
            </w:r>
          </w:p>
        </w:tc>
        <w:tc>
          <w:tcPr>
            <w:tcW w:w="6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DD04A0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文学军</w:t>
            </w:r>
          </w:p>
        </w:tc>
        <w:tc>
          <w:tcPr>
            <w:tcW w:w="7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C2AAB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016A4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30031422015</w:t>
            </w:r>
          </w:p>
        </w:tc>
        <w:tc>
          <w:tcPr>
            <w:tcW w:w="112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2FA3A4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4DC0E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  <w:tr w14:paraId="1E6FC1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5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8A75D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6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91810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马登海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5B34E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工作人员</w:t>
            </w:r>
          </w:p>
        </w:tc>
        <w:tc>
          <w:tcPr>
            <w:tcW w:w="10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0A891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30031422011</w:t>
            </w:r>
          </w:p>
        </w:tc>
        <w:tc>
          <w:tcPr>
            <w:tcW w:w="1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80FA4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综合监督</w:t>
            </w:r>
          </w:p>
        </w:tc>
        <w:tc>
          <w:tcPr>
            <w:tcW w:w="8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D7650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无</w:t>
            </w:r>
          </w:p>
        </w:tc>
      </w:tr>
    </w:tbl>
    <w:p w14:paraId="6CD76739">
      <w:pPr>
        <w:jc w:val="left"/>
        <w:rPr>
          <w:rFonts w:hint="eastAsia" w:ascii="仿宋_GB2312" w:hAnsi="仿宋_GB2312" w:eastAsia="仿宋_GB2312" w:cs="仿宋_GB2312"/>
          <w:b w:val="0"/>
          <w:bCs w:val="0"/>
          <w:kern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3649E6"/>
    <w:rsid w:val="03B64756"/>
    <w:rsid w:val="045A1585"/>
    <w:rsid w:val="065B15E4"/>
    <w:rsid w:val="093649E6"/>
    <w:rsid w:val="183A54FD"/>
    <w:rsid w:val="25910727"/>
    <w:rsid w:val="284E1A54"/>
    <w:rsid w:val="2F2A76F3"/>
    <w:rsid w:val="30654C8A"/>
    <w:rsid w:val="3BFC46F4"/>
    <w:rsid w:val="3FE73E7D"/>
    <w:rsid w:val="484C72AA"/>
    <w:rsid w:val="5B2B24A8"/>
    <w:rsid w:val="5DE3706A"/>
    <w:rsid w:val="6017124D"/>
    <w:rsid w:val="62D05DE9"/>
    <w:rsid w:val="69796AD5"/>
    <w:rsid w:val="6AA933EA"/>
    <w:rsid w:val="6D0D7C60"/>
    <w:rsid w:val="72A5093A"/>
    <w:rsid w:val="73FC27DC"/>
    <w:rsid w:val="7E462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321</Words>
  <Characters>543</Characters>
  <Lines>0</Lines>
  <Paragraphs>0</Paragraphs>
  <TotalTime>14</TotalTime>
  <ScaleCrop>false</ScaleCrop>
  <LinksUpToDate>false</LinksUpToDate>
  <CharactersWithSpaces>563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2025-02-26T08:35:00Z</dcterms:created>
  <dc:creator>马导</dc:creator>
  <cp:lastModifiedBy>马导</cp:lastModifiedBy>
  <dcterms:modified xsi:type="dcterms:W3CDTF">2025-02-26T09:22:35Z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9942BDAD5EA54C34A687B9B4C3D82511_11</vt:lpwstr>
  </property>
  <property fmtid="{D5CDD505-2E9C-101B-9397-08002B2CF9AE}" pid="4" name="KSOTemplateDocerSaveRecord">
    <vt:lpwstr>eyJoZGlkIjoiZWQ5YTA4OTNmNWQ2ZjVjNTg0ZTE4Y2MxZDBhMDg2YmEiLCJ1c2VySWQiOiIyNjI0NDQzODYifQ==</vt:lpwstr>
  </property>
</Properties>
</file>