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2E483" w14:textId="26EB5B79" w:rsidR="00882927" w:rsidRPr="00882927" w:rsidRDefault="00882927" w:rsidP="00882927">
      <w:pPr>
        <w:rPr>
          <w:rFonts w:ascii="Times-Roman" w:eastAsia="黑体" w:hAnsi="Times-Roman" w:cs="Times-Roman" w:hint="eastAsia"/>
          <w:kern w:val="0"/>
          <w:sz w:val="32"/>
          <w:szCs w:val="32"/>
        </w:rPr>
      </w:pPr>
      <w:r w:rsidRPr="00882927">
        <w:rPr>
          <w:rFonts w:ascii="Times-Roman" w:eastAsia="黑体" w:hAnsi="Times-Roman" w:cs="Times-Roman" w:hint="eastAsia"/>
          <w:kern w:val="0"/>
          <w:sz w:val="32"/>
          <w:szCs w:val="32"/>
        </w:rPr>
        <w:t>附件</w:t>
      </w:r>
      <w:r w:rsidRPr="00882927">
        <w:rPr>
          <w:rFonts w:ascii="Times-Roman" w:eastAsia="黑体" w:hAnsi="Times-Roman" w:cs="Times-Roman" w:hint="eastAsia"/>
          <w:kern w:val="0"/>
          <w:sz w:val="32"/>
          <w:szCs w:val="32"/>
        </w:rPr>
        <w:t>1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46"/>
        <w:gridCol w:w="1923"/>
        <w:gridCol w:w="1371"/>
        <w:gridCol w:w="1806"/>
        <w:gridCol w:w="1914"/>
        <w:gridCol w:w="1373"/>
        <w:gridCol w:w="2672"/>
        <w:gridCol w:w="2031"/>
      </w:tblGrid>
      <w:tr w:rsidR="005D2B2F" w14:paraId="0344D61B" w14:textId="77777777">
        <w:trPr>
          <w:trHeight w:val="557"/>
        </w:trPr>
        <w:tc>
          <w:tcPr>
            <w:tcW w:w="14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3E855" w14:textId="77777777" w:rsidR="005D2B2F" w:rsidRDefault="0065708C">
            <w:pPr>
              <w:widowControl/>
              <w:spacing w:line="460" w:lineRule="exact"/>
              <w:jc w:val="center"/>
              <w:rPr>
                <w:rFonts w:ascii="Times-Roman" w:eastAsia="方正小标宋_GBK" w:hAnsi="Times-Roman" w:cs="Times-Roman" w:hint="eastAsia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同心县2022年草原生态保护补助奖励政策资金计划汇总表</w:t>
            </w:r>
          </w:p>
        </w:tc>
      </w:tr>
      <w:tr w:rsidR="005D2B2F" w14:paraId="4834F3F0" w14:textId="77777777">
        <w:trPr>
          <w:trHeight w:val="381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7964" w14:textId="77777777" w:rsidR="005D2B2F" w:rsidRDefault="005D2B2F">
            <w:pPr>
              <w:widowControl/>
              <w:spacing w:line="460" w:lineRule="exact"/>
              <w:jc w:val="left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BB1EA" w14:textId="77777777" w:rsidR="005D2B2F" w:rsidRDefault="005D2B2F">
            <w:pPr>
              <w:widowControl/>
              <w:spacing w:line="460" w:lineRule="exact"/>
              <w:jc w:val="left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564DF" w14:textId="77777777" w:rsidR="005D2B2F" w:rsidRDefault="005D2B2F">
            <w:pPr>
              <w:widowControl/>
              <w:spacing w:line="460" w:lineRule="exact"/>
              <w:jc w:val="left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B5EB" w14:textId="77777777" w:rsidR="005D2B2F" w:rsidRDefault="005D2B2F">
            <w:pPr>
              <w:widowControl/>
              <w:spacing w:line="460" w:lineRule="exact"/>
              <w:jc w:val="left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F02C4" w14:textId="77777777" w:rsidR="005D2B2F" w:rsidRDefault="005D2B2F">
            <w:pPr>
              <w:widowControl/>
              <w:spacing w:line="460" w:lineRule="exact"/>
              <w:jc w:val="left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DF8F" w14:textId="77777777" w:rsidR="005D2B2F" w:rsidRDefault="005D2B2F">
            <w:pPr>
              <w:widowControl/>
              <w:spacing w:line="460" w:lineRule="exact"/>
              <w:jc w:val="left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2604A" w14:textId="77777777" w:rsidR="005D2B2F" w:rsidRDefault="0065708C">
            <w:pPr>
              <w:widowControl/>
              <w:spacing w:line="460" w:lineRule="exact"/>
              <w:ind w:right="240"/>
              <w:jc w:val="right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  <w:r>
              <w:rPr>
                <w:rFonts w:ascii="Times-Roman" w:eastAsia="仿宋" w:hAnsi="Times-Roman" w:cs="Times-Roman"/>
                <w:kern w:val="0"/>
                <w:sz w:val="24"/>
                <w:szCs w:val="24"/>
              </w:rPr>
              <w:t>单位：</w:t>
            </w:r>
            <w:proofErr w:type="gramStart"/>
            <w:r>
              <w:rPr>
                <w:rFonts w:ascii="Times-Roman" w:eastAsia="仿宋" w:hAnsi="Times-Roman" w:cs="Times-Roman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Times-Roman" w:eastAsia="仿宋" w:hAnsi="Times-Roman" w:cs="Times-Roman"/>
                <w:kern w:val="0"/>
                <w:sz w:val="24"/>
                <w:szCs w:val="24"/>
              </w:rPr>
              <w:t>、户、亩、元</w:t>
            </w:r>
            <w:r>
              <w:rPr>
                <w:rFonts w:ascii="Times-Roman" w:eastAsia="仿宋" w:hAnsi="Times-Roman" w:cs="Times-Roman"/>
                <w:kern w:val="0"/>
                <w:sz w:val="24"/>
                <w:szCs w:val="24"/>
              </w:rPr>
              <w:t>/</w:t>
            </w:r>
            <w:r>
              <w:rPr>
                <w:rFonts w:ascii="Times-Roman" w:eastAsia="仿宋" w:hAnsi="Times-Roman" w:cs="Times-Roman"/>
                <w:kern w:val="0"/>
                <w:sz w:val="24"/>
                <w:szCs w:val="24"/>
              </w:rPr>
              <w:t>亩、元</w:t>
            </w:r>
          </w:p>
        </w:tc>
      </w:tr>
      <w:tr w:rsidR="005D2B2F" w14:paraId="6D6F643F" w14:textId="77777777">
        <w:trPr>
          <w:trHeight w:val="6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1E2C" w14:textId="77777777" w:rsidR="005D2B2F" w:rsidRDefault="0065708C">
            <w:pPr>
              <w:widowControl/>
              <w:spacing w:line="4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54B9C" w14:textId="77777777" w:rsidR="005D2B2F" w:rsidRDefault="0065708C">
            <w:pPr>
              <w:widowControl/>
              <w:spacing w:line="4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乡镇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28068" w14:textId="77777777" w:rsidR="005D2B2F" w:rsidRDefault="0065708C">
            <w:pPr>
              <w:widowControl/>
              <w:spacing w:line="4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行政村数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DC5D" w14:textId="77777777" w:rsidR="005D2B2F" w:rsidRDefault="0065708C">
            <w:pPr>
              <w:widowControl/>
              <w:spacing w:line="4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户数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6B9AC" w14:textId="77777777" w:rsidR="005D2B2F" w:rsidRDefault="0065708C">
            <w:pPr>
              <w:widowControl/>
              <w:spacing w:line="4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承包面积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DC5D0" w14:textId="77777777" w:rsidR="005D2B2F" w:rsidRDefault="0065708C">
            <w:pPr>
              <w:widowControl/>
              <w:spacing w:line="4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补助标准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A9D98" w14:textId="77777777" w:rsidR="005D2B2F" w:rsidRDefault="0065708C">
            <w:pPr>
              <w:widowControl/>
              <w:spacing w:line="4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</w:t>
            </w:r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补奖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B2AC" w14:textId="77777777" w:rsidR="005D2B2F" w:rsidRDefault="0065708C">
            <w:pPr>
              <w:widowControl/>
              <w:spacing w:line="4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D2B2F" w14:paraId="137A43B3" w14:textId="77777777">
        <w:trPr>
          <w:trHeight w:val="46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B71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D4D3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ED6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772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kern w:val="0"/>
                <w:sz w:val="24"/>
                <w:szCs w:val="24"/>
                <w:lang w:bidi="ar"/>
              </w:rPr>
              <w:t>73821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9257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kern w:val="0"/>
                <w:sz w:val="24"/>
                <w:szCs w:val="24"/>
                <w:lang w:bidi="ar"/>
              </w:rPr>
              <w:t>3975000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F6FC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09A9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30210000.00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820AB" w14:textId="77777777" w:rsidR="005D2B2F" w:rsidRDefault="005D2B2F">
            <w:pPr>
              <w:spacing w:line="460" w:lineRule="exact"/>
              <w:jc w:val="center"/>
              <w:rPr>
                <w:rFonts w:ascii="Times-Roman" w:eastAsia="仿宋" w:hAnsi="Times-Roman" w:cs="Times-Roman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5D2B2F" w14:paraId="1174F69A" w14:textId="77777777">
        <w:trPr>
          <w:trHeight w:val="24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DC0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F21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河西镇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6E5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131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7533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38A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445095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874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76C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3382722.00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A588" w14:textId="77777777" w:rsidR="005D2B2F" w:rsidRDefault="005D2B2F">
            <w:pPr>
              <w:spacing w:line="460" w:lineRule="exact"/>
              <w:jc w:val="center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</w:tr>
      <w:tr w:rsidR="005D2B2F" w14:paraId="18CF730C" w14:textId="77777777">
        <w:trPr>
          <w:trHeight w:val="24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1B2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A39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丁塘镇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FFA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6AE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2590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0E5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120281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1BC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9AA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914135.60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08CD" w14:textId="77777777" w:rsidR="005D2B2F" w:rsidRDefault="005D2B2F">
            <w:pPr>
              <w:spacing w:line="460" w:lineRule="exact"/>
              <w:jc w:val="center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</w:tr>
      <w:tr w:rsidR="005D2B2F" w14:paraId="333413C6" w14:textId="77777777">
        <w:trPr>
          <w:trHeight w:val="24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4D4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864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韦州镇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BB7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3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6576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972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500800.7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2B1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606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3806085.32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1E5A" w14:textId="77777777" w:rsidR="005D2B2F" w:rsidRDefault="005D2B2F">
            <w:pPr>
              <w:spacing w:line="460" w:lineRule="exact"/>
              <w:jc w:val="center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</w:tr>
      <w:tr w:rsidR="005D2B2F" w14:paraId="7C367919" w14:textId="77777777">
        <w:trPr>
          <w:trHeight w:val="24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BC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34E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下马关镇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040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10B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8216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D8A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434053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3DC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CCD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3298802.80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5F79" w14:textId="77777777" w:rsidR="005D2B2F" w:rsidRDefault="005D2B2F">
            <w:pPr>
              <w:spacing w:line="460" w:lineRule="exact"/>
              <w:jc w:val="center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</w:tr>
      <w:tr w:rsidR="005D2B2F" w14:paraId="3013612F" w14:textId="77777777">
        <w:trPr>
          <w:trHeight w:val="24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B39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478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预旺镇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05E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CB2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8413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AB3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351889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80D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C21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2674356.40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E957" w14:textId="77777777" w:rsidR="005D2B2F" w:rsidRDefault="005D2B2F">
            <w:pPr>
              <w:spacing w:line="460" w:lineRule="exact"/>
              <w:jc w:val="center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</w:tr>
      <w:tr w:rsidR="005D2B2F" w14:paraId="6A3FDB61" w14:textId="77777777">
        <w:trPr>
          <w:trHeight w:val="24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12D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19A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王团镇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CBA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9C4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10227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757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441736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FAA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706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3357193.60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A8F7" w14:textId="77777777" w:rsidR="005D2B2F" w:rsidRDefault="005D2B2F">
            <w:pPr>
              <w:spacing w:line="460" w:lineRule="exact"/>
              <w:jc w:val="center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</w:tr>
      <w:tr w:rsidR="005D2B2F" w14:paraId="7FA17C4E" w14:textId="77777777">
        <w:trPr>
          <w:trHeight w:val="24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F54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556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田老庄乡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2BE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0EB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9666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29E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528714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FE8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32D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4018226.40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40BE" w14:textId="77777777" w:rsidR="005D2B2F" w:rsidRDefault="005D2B2F">
            <w:pPr>
              <w:spacing w:line="460" w:lineRule="exact"/>
              <w:jc w:val="center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</w:tr>
      <w:tr w:rsidR="005D2B2F" w14:paraId="27BCFEA9" w14:textId="77777777">
        <w:trPr>
          <w:trHeight w:val="24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C0E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846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马高庄乡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54D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2FD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7443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46D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406051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28F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14E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3085987.60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B516" w14:textId="77777777" w:rsidR="005D2B2F" w:rsidRDefault="005D2B2F">
            <w:pPr>
              <w:spacing w:line="460" w:lineRule="exact"/>
              <w:jc w:val="center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</w:tr>
      <w:tr w:rsidR="005D2B2F" w14:paraId="415881DC" w14:textId="77777777">
        <w:trPr>
          <w:trHeight w:val="24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61E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945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张家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塬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C63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FCF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6399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307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456002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542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A56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3465615.20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1C18" w14:textId="77777777" w:rsidR="005D2B2F" w:rsidRDefault="005D2B2F">
            <w:pPr>
              <w:spacing w:line="460" w:lineRule="exact"/>
              <w:jc w:val="center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</w:tr>
      <w:tr w:rsidR="005D2B2F" w14:paraId="17403EE1" w14:textId="77777777">
        <w:trPr>
          <w:trHeight w:val="24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B72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320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兴隆乡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0EE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D3D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4204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7E0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258042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D97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495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1961119.20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DD9A" w14:textId="77777777" w:rsidR="005D2B2F" w:rsidRDefault="005D2B2F">
            <w:pPr>
              <w:spacing w:line="460" w:lineRule="exact"/>
              <w:jc w:val="center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</w:tr>
      <w:tr w:rsidR="005D2B2F" w14:paraId="02BE878A" w14:textId="77777777">
        <w:trPr>
          <w:trHeight w:val="24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00B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A1E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石狮开发区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2B6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C3A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2548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830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21751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A26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107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165307.60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1333" w14:textId="77777777" w:rsidR="005D2B2F" w:rsidRDefault="005D2B2F">
            <w:pPr>
              <w:spacing w:line="460" w:lineRule="exact"/>
              <w:jc w:val="center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</w:tr>
      <w:tr w:rsidR="005D2B2F" w14:paraId="2C89B642" w14:textId="77777777">
        <w:trPr>
          <w:trHeight w:val="24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5DD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27D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白绒山羊种羊场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99E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FB1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DEB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10585.3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0CF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654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80448.28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F618" w14:textId="77777777" w:rsidR="005D2B2F" w:rsidRDefault="005D2B2F">
            <w:pPr>
              <w:spacing w:line="460" w:lineRule="exact"/>
              <w:jc w:val="center"/>
              <w:rPr>
                <w:rFonts w:ascii="Times-Roman" w:eastAsia="仿宋" w:hAnsi="Times-Roman" w:cs="Times-Roman" w:hint="eastAsia"/>
                <w:kern w:val="0"/>
                <w:sz w:val="24"/>
                <w:szCs w:val="24"/>
              </w:rPr>
            </w:pPr>
          </w:p>
        </w:tc>
      </w:tr>
    </w:tbl>
    <w:p w14:paraId="3A21DD04" w14:textId="77777777" w:rsidR="005D2B2F" w:rsidRDefault="0065708C">
      <w:pPr>
        <w:pStyle w:val="a8"/>
        <w:spacing w:line="460" w:lineRule="exact"/>
        <w:ind w:firstLineChars="300" w:firstLine="840"/>
        <w:rPr>
          <w:rFonts w:ascii="Times New Roman" w:eastAsia="仿宋_GB2312" w:hAnsi="Times New Roman"/>
          <w:sz w:val="32"/>
          <w:szCs w:val="20"/>
        </w:rPr>
        <w:sectPr w:rsidR="005D2B2F" w:rsidSect="00900B3F">
          <w:footerReference w:type="default" r:id="rId8"/>
          <w:pgSz w:w="16838" w:h="11906" w:orient="landscape"/>
          <w:pgMar w:top="1417" w:right="1134" w:bottom="1474" w:left="1134" w:header="851" w:footer="1134" w:gutter="0"/>
          <w:cols w:space="720"/>
          <w:docGrid w:linePitch="312"/>
        </w:sectPr>
      </w:pPr>
      <w:r>
        <w:rPr>
          <w:rFonts w:ascii="Times New Roman" w:eastAsia="仿宋_GB2312" w:hAnsi="Times New Roman" w:hint="eastAsia"/>
          <w:sz w:val="28"/>
          <w:szCs w:val="28"/>
        </w:rPr>
        <w:t>说明：任务分配、资金计划以各乡镇实际实施的户数、亩数、补助资金为准。</w:t>
      </w:r>
    </w:p>
    <w:p w14:paraId="4028B087" w14:textId="77777777" w:rsidR="005D2B2F" w:rsidRDefault="0065708C">
      <w:pPr>
        <w:widowControl/>
        <w:spacing w:line="560" w:lineRule="exact"/>
        <w:rPr>
          <w:rFonts w:ascii="Times-Roman" w:eastAsia="黑体" w:hAnsi="Times-Roman" w:cs="Times-Roman" w:hint="eastAsia"/>
          <w:kern w:val="0"/>
          <w:sz w:val="32"/>
          <w:szCs w:val="32"/>
        </w:rPr>
      </w:pPr>
      <w:r>
        <w:rPr>
          <w:rFonts w:ascii="Times-Roman" w:eastAsia="黑体" w:hAnsi="Times-Roman" w:cs="Times-Roman"/>
          <w:kern w:val="0"/>
          <w:sz w:val="32"/>
          <w:szCs w:val="32"/>
        </w:rPr>
        <w:lastRenderedPageBreak/>
        <w:t>附件</w:t>
      </w:r>
      <w:r>
        <w:rPr>
          <w:rFonts w:ascii="Times-Roman" w:eastAsia="黑体" w:hAnsi="Times-Roman" w:cs="Times-Roman"/>
          <w:kern w:val="0"/>
          <w:sz w:val="32"/>
          <w:szCs w:val="32"/>
        </w:rPr>
        <w:t>2</w:t>
      </w:r>
    </w:p>
    <w:p w14:paraId="74090F38" w14:textId="77777777" w:rsidR="005D2B2F" w:rsidRDefault="005D2B2F">
      <w:pPr>
        <w:rPr>
          <w:rFonts w:ascii="Times New Roman" w:eastAsia="宋体" w:hAnsi="Times New Roman"/>
        </w:rPr>
      </w:pPr>
    </w:p>
    <w:tbl>
      <w:tblPr>
        <w:tblW w:w="8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388"/>
        <w:gridCol w:w="824"/>
        <w:gridCol w:w="1190"/>
        <w:gridCol w:w="1151"/>
        <w:gridCol w:w="1617"/>
        <w:gridCol w:w="1660"/>
      </w:tblGrid>
      <w:tr w:rsidR="005D2B2F" w14:paraId="0B942000" w14:textId="77777777">
        <w:trPr>
          <w:trHeight w:val="885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9D1EE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36"/>
                <w:szCs w:val="36"/>
              </w:rPr>
            </w:pPr>
            <w:r>
              <w:rPr>
                <w:rFonts w:ascii="Times-Roman" w:eastAsia="方正小标宋简体" w:hAnsi="Times-Roman" w:cs="Times-Roman"/>
                <w:kern w:val="0"/>
                <w:sz w:val="36"/>
                <w:szCs w:val="36"/>
              </w:rPr>
              <w:br w:type="page"/>
              <w:t>2022</w:t>
            </w:r>
            <w:r>
              <w:rPr>
                <w:rFonts w:ascii="Times-Roman" w:eastAsia="方正小标宋简体" w:hAnsi="Times-Roman" w:cs="Times-Roman"/>
                <w:kern w:val="0"/>
                <w:sz w:val="36"/>
                <w:szCs w:val="36"/>
              </w:rPr>
              <w:t>年草原生态保护补助奖励政策资金分配表</w:t>
            </w:r>
          </w:p>
          <w:p w14:paraId="1A17513C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32"/>
                <w:szCs w:val="32"/>
              </w:rPr>
            </w:pPr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（河西镇）</w:t>
            </w:r>
          </w:p>
        </w:tc>
      </w:tr>
      <w:tr w:rsidR="005D2B2F" w14:paraId="367B66A9" w14:textId="77777777">
        <w:trPr>
          <w:trHeight w:val="690"/>
        </w:trPr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9C5220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078352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5B7A1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56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A2895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                 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单位：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、户、亩、元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亩、元</w:t>
            </w:r>
          </w:p>
        </w:tc>
      </w:tr>
      <w:tr w:rsidR="005D2B2F" w14:paraId="56F5C1A0" w14:textId="77777777">
        <w:trPr>
          <w:trHeight w:val="8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E20A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D6CC6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行政村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6B83C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户数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C0BC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承包面积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D26B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补助标准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D213C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</w:t>
            </w:r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奖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D1A4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D2B2F" w14:paraId="1F6A0171" w14:textId="77777777">
        <w:trPr>
          <w:trHeight w:val="9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11FAE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4543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AF1D4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7533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02936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445095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DD4D6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F0303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3382722.00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7714E9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2BE5395C" w14:textId="77777777">
        <w:trPr>
          <w:trHeight w:val="51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61AE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1E08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朝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阳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ED2F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773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00B3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5011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7C4E9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00DD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38083.60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7FA4E2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D1D4120" w14:textId="77777777">
        <w:trPr>
          <w:trHeight w:val="51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D64E4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86853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马家河湾村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14D0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646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E4A1F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71145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56E5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061C7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540702.00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7F4240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ED8576B" w14:textId="77777777">
        <w:trPr>
          <w:trHeight w:val="51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86B7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EFA4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桃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山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75993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594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84B29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51982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5421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585B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395063.20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68502B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C1BA376" w14:textId="77777777">
        <w:trPr>
          <w:trHeight w:val="51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9E568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A246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石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坝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044A0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943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8E5F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23249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BB963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7D9EA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176692.40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3B759B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E8BFEAA" w14:textId="77777777">
        <w:trPr>
          <w:trHeight w:val="51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AABE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2769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纪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家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B800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852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3A6C5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43464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5B5EF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57BC7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330326.40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E70A89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3748526" w14:textId="77777777">
        <w:trPr>
          <w:trHeight w:val="102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591E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A419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李家沟村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（旱天岭村）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2805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25EA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14917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5E65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3526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113369.20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6C2FDA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577E4557" w14:textId="77777777">
        <w:trPr>
          <w:trHeight w:val="9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5038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554A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丁家二沟村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（旱天岭村）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8D086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88DFD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58853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00155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3EB8F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447282.80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49BA55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6AAD7DAC" w14:textId="77777777">
        <w:trPr>
          <w:trHeight w:val="7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36FB3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4F3F7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顾庄子村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（菊花台村）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1DE8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674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03441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51876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5774F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F803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394257.60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55F53A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94ACC5F" w14:textId="77777777">
        <w:trPr>
          <w:trHeight w:val="51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BB13E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6D49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上河湾村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678A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E6EC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41130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DEF7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964A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312588.00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8373721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64631CCA" w14:textId="77777777">
        <w:trPr>
          <w:trHeight w:val="51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8F3B1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DBC93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下河湾村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C3ECB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5E2F1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22762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10E5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03E6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172991.20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F5E51B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2EFAE64" w14:textId="77777777">
        <w:trPr>
          <w:trHeight w:val="51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4655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1CE3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李沿子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20D7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9B927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24288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4F430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CAAB1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184588.80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13A6B8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C2E8029" w14:textId="77777777">
        <w:trPr>
          <w:trHeight w:val="86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2327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567D5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李家村</w:t>
            </w:r>
          </w:p>
          <w:p w14:paraId="5413F79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（菊花台村）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DDBB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864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B27AA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36418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858F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19148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276776.80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3660DB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</w:tbl>
    <w:p w14:paraId="5EF76D20" w14:textId="77777777" w:rsidR="005D2B2F" w:rsidRDefault="0065708C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br w:type="page"/>
      </w:r>
    </w:p>
    <w:tbl>
      <w:tblPr>
        <w:tblW w:w="8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500"/>
        <w:gridCol w:w="835"/>
        <w:gridCol w:w="1194"/>
        <w:gridCol w:w="1194"/>
        <w:gridCol w:w="1690"/>
        <w:gridCol w:w="1724"/>
      </w:tblGrid>
      <w:tr w:rsidR="005D2B2F" w14:paraId="49EBF59F" w14:textId="77777777">
        <w:trPr>
          <w:trHeight w:val="1675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22425C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48"/>
                <w:szCs w:val="48"/>
              </w:rPr>
            </w:pPr>
            <w:r>
              <w:rPr>
                <w:rFonts w:ascii="Times-Roman" w:eastAsia="方正小标宋简体" w:hAnsi="Times-Roman" w:cs="Times-Roman"/>
                <w:kern w:val="0"/>
                <w:sz w:val="40"/>
                <w:szCs w:val="40"/>
              </w:rPr>
              <w:lastRenderedPageBreak/>
              <w:t>2022</w:t>
            </w:r>
            <w:r>
              <w:rPr>
                <w:rFonts w:ascii="Times-Roman" w:eastAsia="方正小标宋简体" w:hAnsi="Times-Roman" w:cs="Times-Roman"/>
                <w:kern w:val="0"/>
                <w:sz w:val="40"/>
                <w:szCs w:val="40"/>
              </w:rPr>
              <w:t>年草原生态保护补助奖励政策资金分配表</w:t>
            </w:r>
          </w:p>
          <w:p w14:paraId="1E58A62E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32"/>
                <w:szCs w:val="32"/>
              </w:rPr>
            </w:pPr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（</w:t>
            </w:r>
            <w:proofErr w:type="gramStart"/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丁塘镇</w:t>
            </w:r>
            <w:proofErr w:type="gramEnd"/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）</w:t>
            </w:r>
          </w:p>
        </w:tc>
      </w:tr>
      <w:tr w:rsidR="005D2B2F" w14:paraId="5EFE6FEE" w14:textId="77777777">
        <w:trPr>
          <w:trHeight w:val="974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3AB677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76EE09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96C462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F8B9D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                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单位：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、户、亩、元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亩、元</w:t>
            </w:r>
          </w:p>
        </w:tc>
      </w:tr>
      <w:tr w:rsidR="005D2B2F" w14:paraId="45136D67" w14:textId="77777777">
        <w:trPr>
          <w:trHeight w:val="143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8DCD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DD2D1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行政村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170D3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户数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3C72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承包面积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D30B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补助标准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A3944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</w:t>
            </w:r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奖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B7A6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D2B2F" w14:paraId="243E9C89" w14:textId="77777777">
        <w:trPr>
          <w:trHeight w:val="9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58D3C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C2089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117C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2590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ABFC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120281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B365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91732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914135.60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BE2F4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06C2A2C1" w14:textId="77777777">
        <w:trPr>
          <w:trHeight w:val="92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7EAD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9275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丁塘村</w:t>
            </w:r>
            <w:proofErr w:type="gram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77B1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A01A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6172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5DB3C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C7239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46907.20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DA5E9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16960F0" w14:textId="77777777">
        <w:trPr>
          <w:trHeight w:val="92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A880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722E9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杨塘村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1546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323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FEA8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12180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961C1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C02AF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92568.00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C4D2C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3ED7DCF" w14:textId="77777777">
        <w:trPr>
          <w:trHeight w:val="92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B8836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599F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李岗子村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40CEF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408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05D4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7978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64EB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D5D27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60632.80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7E3DD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3F05B38" w14:textId="77777777">
        <w:trPr>
          <w:trHeight w:val="92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0056F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47FB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八方村</w:t>
            </w:r>
            <w:proofErr w:type="gram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48EC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375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67FC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24443.2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1999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5DFF9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185768.32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2ED24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80AD652" w14:textId="77777777">
        <w:trPr>
          <w:trHeight w:val="92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81E5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1469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南阳村</w:t>
            </w:r>
            <w:proofErr w:type="gram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5D541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0A6C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3600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BB6D7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294F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27360.00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AA14D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989CC0E" w14:textId="77777777">
        <w:trPr>
          <w:trHeight w:val="92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CCEF5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06B7A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金家井村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C0030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428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4094A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28592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92DF2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87758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217299.20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B52CF0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2669F288" w14:textId="77777777">
        <w:trPr>
          <w:trHeight w:val="92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5F8E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A51C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干湾沟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0A21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87929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25716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1082B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2FBE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195441.60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375FFB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26C45E5C" w14:textId="77777777">
        <w:trPr>
          <w:trHeight w:val="93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A16C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98EC8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吴家河湾村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B6797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DB6B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11599.8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6B1F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57234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88158.48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067A1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</w:tbl>
    <w:p w14:paraId="5664C537" w14:textId="77777777" w:rsidR="005D2B2F" w:rsidRDefault="0065708C">
      <w:r>
        <w:rPr>
          <w:rFonts w:hint="eastAsia"/>
        </w:rPr>
        <w:lastRenderedPageBreak/>
        <w:br w:type="page"/>
      </w:r>
    </w:p>
    <w:tbl>
      <w:tblPr>
        <w:tblW w:w="8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207"/>
        <w:gridCol w:w="1073"/>
        <w:gridCol w:w="1274"/>
        <w:gridCol w:w="1153"/>
        <w:gridCol w:w="1704"/>
        <w:gridCol w:w="957"/>
        <w:gridCol w:w="789"/>
      </w:tblGrid>
      <w:tr w:rsidR="005D2B2F" w14:paraId="17819709" w14:textId="77777777">
        <w:trPr>
          <w:trHeight w:val="1218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EEA7FE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40"/>
                <w:szCs w:val="40"/>
              </w:rPr>
            </w:pPr>
            <w:r>
              <w:rPr>
                <w:rFonts w:ascii="Times-Roman" w:eastAsia="方正小标宋简体" w:hAnsi="Times-Roman" w:cs="Times-Roman"/>
                <w:kern w:val="0"/>
                <w:sz w:val="40"/>
                <w:szCs w:val="40"/>
              </w:rPr>
              <w:lastRenderedPageBreak/>
              <w:t>2022</w:t>
            </w:r>
            <w:r>
              <w:rPr>
                <w:rFonts w:ascii="Times-Roman" w:eastAsia="方正小标宋简体" w:hAnsi="Times-Roman" w:cs="Times-Roman"/>
                <w:kern w:val="0"/>
                <w:sz w:val="40"/>
                <w:szCs w:val="40"/>
              </w:rPr>
              <w:t>年草原生态保护补助奖励政策资金分配表</w:t>
            </w:r>
          </w:p>
          <w:p w14:paraId="48AFB362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32"/>
                <w:szCs w:val="32"/>
              </w:rPr>
            </w:pPr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（韦州镇）</w:t>
            </w:r>
          </w:p>
        </w:tc>
      </w:tr>
      <w:tr w:rsidR="005D2B2F" w14:paraId="22AFE0BF" w14:textId="77777777">
        <w:trPr>
          <w:trHeight w:val="617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8C0557" w14:textId="77777777" w:rsidR="005D2B2F" w:rsidRDefault="005D2B2F">
            <w:pPr>
              <w:spacing w:line="560" w:lineRule="exact"/>
              <w:rPr>
                <w:rFonts w:ascii="Times-Roman" w:eastAsia="宋体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B5C8F9" w14:textId="77777777" w:rsidR="005D2B2F" w:rsidRDefault="005D2B2F">
            <w:pPr>
              <w:spacing w:line="560" w:lineRule="exact"/>
              <w:rPr>
                <w:rFonts w:ascii="Times-Roman" w:eastAsia="宋体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BE7A6" w14:textId="77777777" w:rsidR="005D2B2F" w:rsidRDefault="005D2B2F">
            <w:pPr>
              <w:spacing w:line="560" w:lineRule="exact"/>
              <w:rPr>
                <w:rFonts w:ascii="Times-Roman" w:eastAsia="宋体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822BA6D" w14:textId="77777777" w:rsidR="005D2B2F" w:rsidRDefault="0065708C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  <w:r>
              <w:rPr>
                <w:rFonts w:ascii="Times-Roman" w:eastAsia="仿宋" w:hAnsi="Times-Roman" w:cs="Times-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单位：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、户、亩、元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亩、元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0756A977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765B03B" w14:textId="77777777">
        <w:trPr>
          <w:trHeight w:hRule="exact" w:val="88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DC0C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EA41E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政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EF150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户数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7A7A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承包面积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6BAC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补助标准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27743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拟补奖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</w:t>
            </w:r>
            <w:proofErr w:type="gramEnd"/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1AC8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D2B2F" w14:paraId="62C10D3A" w14:textId="77777777">
        <w:trPr>
          <w:trHeight w:hRule="exact" w:val="88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6AFD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3730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D019A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6576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3D94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500800.7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64586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15EA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3806085.32 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B9460C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b/>
                <w:color w:val="000000"/>
                <w:sz w:val="24"/>
                <w:szCs w:val="24"/>
              </w:rPr>
            </w:pPr>
          </w:p>
        </w:tc>
      </w:tr>
      <w:tr w:rsidR="005D2B2F" w14:paraId="43B576A2" w14:textId="77777777">
        <w:trPr>
          <w:trHeight w:hRule="exact" w:val="88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5663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F981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韦一村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0A55B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1013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8141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109302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77ADD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55ECB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830695.20 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665AC7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722899F" w14:textId="77777777">
        <w:trPr>
          <w:trHeight w:hRule="exact" w:val="88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505E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0F918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韦二村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4FE85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944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1908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77764.5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237A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CD1E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591010.20 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CC65C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0DA01830" w14:textId="77777777">
        <w:trPr>
          <w:trHeight w:hRule="exact" w:val="88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06563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25E0A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南门村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27753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568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C90BC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39014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D4FB9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C4180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296506.40 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DADEBE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0C71471C" w14:textId="77777777">
        <w:trPr>
          <w:trHeight w:hRule="exact" w:val="88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C91E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0601B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河湾村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7BB4A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827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F0E5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33297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6E49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B864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253057.20 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3A8E49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C577C69" w14:textId="77777777">
        <w:trPr>
          <w:trHeight w:hRule="exact" w:val="88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C1C6A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EFBBF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闫家圈村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0A691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476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6D7A7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49000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FA6B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B3D2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372400.00 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6D5DD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21AD6511" w14:textId="77777777">
        <w:trPr>
          <w:trHeight w:hRule="exact" w:val="88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4CD58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A8B95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马庄子村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A3C6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651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4B3B1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11687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25CF4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8C761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88821.20 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9AE770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494F380" w14:textId="77777777">
        <w:trPr>
          <w:trHeight w:hRule="exact" w:val="88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B0B8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6F9E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石峡村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E49B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597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FDFA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57579.2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3FD8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21370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437601.92 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48B001" w14:textId="77777777" w:rsidR="005D2B2F" w:rsidRDefault="005D2B2F">
            <w:pPr>
              <w:spacing w:line="560" w:lineRule="exact"/>
              <w:jc w:val="lef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286D343C" w14:textId="77777777">
        <w:trPr>
          <w:trHeight w:hRule="exact" w:val="88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4E46D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01BCE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旧庄村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B8558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6596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51303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0050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DC41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389902.80 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F9A649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2EAB57A9" w14:textId="77777777">
        <w:trPr>
          <w:trHeight w:hRule="exact" w:val="88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79A31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1584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甘沟村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58AB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422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786B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50256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B8EF0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6CEB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381945.60 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5F16B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1E770C8" w14:textId="77777777">
        <w:trPr>
          <w:trHeight w:hRule="exact" w:val="89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4EB44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67D9D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青龙山村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1E091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EAED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21598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6238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DDDF7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164144.80 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1AD04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</w:tbl>
    <w:p w14:paraId="66DE8C16" w14:textId="77777777" w:rsidR="005D2B2F" w:rsidRDefault="0065708C">
      <w:r>
        <w:rPr>
          <w:rFonts w:hint="eastAsia"/>
        </w:rPr>
        <w:br w:type="page"/>
      </w:r>
    </w:p>
    <w:tbl>
      <w:tblPr>
        <w:tblW w:w="8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242"/>
        <w:gridCol w:w="1067"/>
        <w:gridCol w:w="1283"/>
        <w:gridCol w:w="1148"/>
        <w:gridCol w:w="1715"/>
        <w:gridCol w:w="1655"/>
      </w:tblGrid>
      <w:tr w:rsidR="005D2B2F" w14:paraId="574E1A09" w14:textId="77777777">
        <w:trPr>
          <w:trHeight w:val="1200"/>
        </w:trPr>
        <w:tc>
          <w:tcPr>
            <w:tcW w:w="88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B10342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40"/>
                <w:szCs w:val="40"/>
              </w:rPr>
            </w:pPr>
            <w:r>
              <w:rPr>
                <w:rFonts w:ascii="Times-Roman" w:eastAsia="方正小标宋简体" w:hAnsi="Times-Roman" w:cs="Times-Roman"/>
                <w:kern w:val="0"/>
                <w:sz w:val="40"/>
                <w:szCs w:val="40"/>
              </w:rPr>
              <w:lastRenderedPageBreak/>
              <w:t>2022</w:t>
            </w:r>
            <w:r>
              <w:rPr>
                <w:rFonts w:ascii="Times-Roman" w:eastAsia="方正小标宋简体" w:hAnsi="Times-Roman" w:cs="Times-Roman"/>
                <w:kern w:val="0"/>
                <w:sz w:val="40"/>
                <w:szCs w:val="40"/>
              </w:rPr>
              <w:t>年草原生态保护补助奖励政策资金分配表</w:t>
            </w:r>
          </w:p>
          <w:p w14:paraId="5BD6B798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32"/>
                <w:szCs w:val="32"/>
              </w:rPr>
            </w:pPr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（下马关镇）</w:t>
            </w:r>
          </w:p>
        </w:tc>
      </w:tr>
      <w:tr w:rsidR="005D2B2F" w14:paraId="3E922AB3" w14:textId="77777777">
        <w:trPr>
          <w:trHeight w:val="608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9B79D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15F4E7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6106DA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50B73C" w14:textId="77777777" w:rsidR="005D2B2F" w:rsidRDefault="0065708C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  <w:r>
              <w:rPr>
                <w:rFonts w:ascii="Times-Roman" w:eastAsia="仿宋" w:hAnsi="Times-Roman" w:cs="Times-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单位：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、户、亩、元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亩、元</w:t>
            </w:r>
          </w:p>
        </w:tc>
      </w:tr>
      <w:tr w:rsidR="005D2B2F" w14:paraId="7C0AD2B1" w14:textId="77777777">
        <w:trPr>
          <w:trHeight w:hRule="exact" w:val="5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7CEDD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C4E2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政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E34B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计划户数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8F31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承包面积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2DCC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补助标准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C77D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</w:t>
            </w:r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奖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4E39C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D2B2F" w14:paraId="7F37DD49" w14:textId="77777777">
        <w:trPr>
          <w:trHeight w:hRule="exact" w:val="5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1BCD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F7987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1FFA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8216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A6AE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434053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3548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0F165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3298802.80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7CF47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b/>
                <w:color w:val="000000"/>
                <w:sz w:val="24"/>
                <w:szCs w:val="24"/>
              </w:rPr>
            </w:pPr>
          </w:p>
        </w:tc>
      </w:tr>
      <w:tr w:rsidR="005D2B2F" w14:paraId="71D6F6E3" w14:textId="77777777">
        <w:trPr>
          <w:trHeight w:hRule="exact" w:val="5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313B8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C53CD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南关村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BC416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1083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24D2F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14405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BE5EC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475E6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109478.00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FD41ED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3D09C48" w14:textId="77777777">
        <w:trPr>
          <w:trHeight w:hRule="exact" w:val="5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CA61D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186D3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北关村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22B75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417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E04EB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7410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38683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04015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56316.00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B45940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B492DE8" w14:textId="77777777">
        <w:trPr>
          <w:trHeight w:hRule="exact" w:val="5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083A3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AD40F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西沟村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A140E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771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43D89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29829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D8669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E41A2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226700.40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CD0517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B1B975F" w14:textId="77777777">
        <w:trPr>
          <w:trHeight w:hRule="exact" w:val="5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72DC2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74607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五里墩村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A68E9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492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B87E3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5592.3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CEAB2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896A6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42501.48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C322D2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04430E8D" w14:textId="77777777">
        <w:trPr>
          <w:trHeight w:hRule="exact" w:val="5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8B037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117C1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王古窑村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D1981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454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C4138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6592.3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2D065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59269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50101.48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9AF9E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63FAB453" w14:textId="77777777">
        <w:trPr>
          <w:trHeight w:hRule="exact" w:val="5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91FC0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7DA8D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申家滩村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C2872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432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C807F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17006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E5461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BE101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129245.60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7CC769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5C88CE43" w14:textId="77777777">
        <w:trPr>
          <w:trHeight w:hRule="exact" w:val="5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E4C24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FEB7E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池家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峁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E1C7A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B5F88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10980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0B8A1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BC64F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83448.00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798FA8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2F5B8335" w14:textId="77777777">
        <w:trPr>
          <w:trHeight w:hRule="exact" w:val="5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5DBCF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26A39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白家滩村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5EFEF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412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67660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6679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C0F0E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E6C52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50760.40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255C87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5147DDD" w14:textId="77777777">
        <w:trPr>
          <w:trHeight w:hRule="exact" w:val="5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C54BC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F86AE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窖坑子村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2B064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524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9D89B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5072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B9384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B0CCD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38547.20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B028A8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08F28376" w14:textId="77777777">
        <w:trPr>
          <w:trHeight w:hRule="exact" w:val="5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2D500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6477C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郑儿庄村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541FE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543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59B2F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62738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34A9B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5EC90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476808.80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534108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50D8FAEE" w14:textId="77777777">
        <w:trPr>
          <w:trHeight w:hRule="exact" w:val="5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A9F82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A178B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刘家滩村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A0ACB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446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0ED71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22797.4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5DD1A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403CF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173260.24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6FDF5F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06ED341C" w14:textId="77777777">
        <w:trPr>
          <w:trHeight w:hRule="exact" w:val="5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1F57E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7AF6E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陈儿庄村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5FD80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446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EFA75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38000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F4694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78E35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288800.00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B5C903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654F91A9" w14:textId="77777777">
        <w:trPr>
          <w:trHeight w:hRule="exact" w:val="5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F4DC9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BFF64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三山井村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57148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423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BC1F2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14422.0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0391A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F78AF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109607.20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9ACA4B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7EC95DE" w14:textId="77777777">
        <w:trPr>
          <w:trHeight w:hRule="exact" w:val="5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93E85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44692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赵家庙村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82F56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248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0E44E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21396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75C70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6230F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162609.60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FD3524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0D04223" w14:textId="77777777">
        <w:trPr>
          <w:trHeight w:hRule="exact" w:val="59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3E662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E1AD6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下垣村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C6FE7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492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1D339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72406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4FD95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523AD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550285.60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A75E0E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C9DA293" w14:textId="77777777">
        <w:trPr>
          <w:trHeight w:hRule="exact" w:val="61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8606B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BC77B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上垣村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4899A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735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3B086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98728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BE8A3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C8892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750332.80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41EFE9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</w:tbl>
    <w:p w14:paraId="0672AE95" w14:textId="77777777" w:rsidR="005D2B2F" w:rsidRDefault="0065708C">
      <w:r>
        <w:rPr>
          <w:rFonts w:hint="eastAsia"/>
        </w:rPr>
        <w:lastRenderedPageBreak/>
        <w:br w:type="page"/>
      </w:r>
    </w:p>
    <w:tbl>
      <w:tblPr>
        <w:tblW w:w="88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244"/>
        <w:gridCol w:w="1083"/>
        <w:gridCol w:w="1257"/>
        <w:gridCol w:w="1137"/>
        <w:gridCol w:w="1699"/>
        <w:gridCol w:w="1684"/>
      </w:tblGrid>
      <w:tr w:rsidR="005D2B2F" w14:paraId="276C618C" w14:textId="77777777">
        <w:trPr>
          <w:trHeight w:val="1223"/>
        </w:trPr>
        <w:tc>
          <w:tcPr>
            <w:tcW w:w="88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A0410C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44"/>
                <w:szCs w:val="44"/>
              </w:rPr>
            </w:pPr>
            <w:r>
              <w:rPr>
                <w:rFonts w:ascii="Times-Roman" w:eastAsia="方正小标宋简体" w:hAnsi="Times-Roman" w:cs="Times-Roman"/>
                <w:kern w:val="0"/>
                <w:sz w:val="36"/>
                <w:szCs w:val="36"/>
              </w:rPr>
              <w:lastRenderedPageBreak/>
              <w:t>2022</w:t>
            </w:r>
            <w:r>
              <w:rPr>
                <w:rFonts w:ascii="Times-Roman" w:eastAsia="方正小标宋简体" w:hAnsi="Times-Roman" w:cs="Times-Roman"/>
                <w:kern w:val="0"/>
                <w:sz w:val="36"/>
                <w:szCs w:val="36"/>
              </w:rPr>
              <w:t>年草原生态保护补助奖励政策资金分配表</w:t>
            </w:r>
          </w:p>
          <w:p w14:paraId="36EC6F08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32"/>
                <w:szCs w:val="32"/>
              </w:rPr>
            </w:pPr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（</w:t>
            </w:r>
            <w:proofErr w:type="gramStart"/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预旺镇</w:t>
            </w:r>
            <w:proofErr w:type="gramEnd"/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）</w:t>
            </w:r>
          </w:p>
        </w:tc>
      </w:tr>
      <w:tr w:rsidR="005D2B2F" w14:paraId="4F6922A8" w14:textId="77777777">
        <w:trPr>
          <w:trHeight w:val="61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6F0F5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B6AA37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ACD732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8837D" w14:textId="77777777" w:rsidR="005D2B2F" w:rsidRDefault="0065708C">
            <w:pPr>
              <w:spacing w:line="560" w:lineRule="exact"/>
              <w:ind w:firstLineChars="900" w:firstLine="2160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  <w:r>
              <w:rPr>
                <w:rFonts w:ascii="Times-Roman" w:eastAsia="仿宋" w:hAnsi="Times-Roman" w:cs="Times-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单位：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、户、亩、元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亩、元</w:t>
            </w:r>
          </w:p>
        </w:tc>
      </w:tr>
      <w:tr w:rsidR="005D2B2F" w14:paraId="1052B28E" w14:textId="77777777">
        <w:trPr>
          <w:trHeight w:val="9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63757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9E991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64FEE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户数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37FB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承包面积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7783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补助标准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C46B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</w:t>
            </w:r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奖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</w:t>
            </w:r>
            <w:proofErr w:type="gram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62188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D2B2F" w14:paraId="68D8F856" w14:textId="77777777">
        <w:trPr>
          <w:trHeight w:hRule="exact" w:val="6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8B31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AB04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15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EA4FF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8413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B8AD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351889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D9D2C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77645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2674356.40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5083B1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b/>
                <w:color w:val="000000"/>
                <w:sz w:val="24"/>
                <w:szCs w:val="24"/>
              </w:rPr>
            </w:pPr>
          </w:p>
        </w:tc>
      </w:tr>
      <w:tr w:rsidR="005D2B2F" w14:paraId="3FA33F1C" w14:textId="77777777">
        <w:trPr>
          <w:trHeight w:hRule="exact" w:val="60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BBEFA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E6CA6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南关村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F328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304F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9317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35FE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D34D1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70809.20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41C805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135643A" w14:textId="77777777">
        <w:trPr>
          <w:trHeight w:hRule="exact" w:val="61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B8E01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A117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南垣村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E1D1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517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ADC64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18545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B847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6267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140942.00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6F9860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E16984C" w14:textId="77777777">
        <w:trPr>
          <w:trHeight w:hRule="exact" w:val="58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2FE9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E4BC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贺家垣村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D4E4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A1F7B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30284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8876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FAAD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230158.40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B2425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8C56B01" w14:textId="77777777">
        <w:trPr>
          <w:trHeight w:hRule="exact" w:val="54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D9B4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B2D2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白崖子村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1F8DF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95953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28181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8B4FE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6203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214175.60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8EFE7A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D1EFA87" w14:textId="77777777">
        <w:trPr>
          <w:trHeight w:hRule="exact" w:val="60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A6F9A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451E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龚家湾村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87341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6CF3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54576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76D6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1D0A1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414777.60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1A0AD8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027BCBFE" w14:textId="77777777">
        <w:trPr>
          <w:trHeight w:hRule="exact" w:val="56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DE2D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404C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青羊泉村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E7583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613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0631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32327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554D4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28F5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245685.20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28BD9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2C4B196" w14:textId="77777777">
        <w:trPr>
          <w:trHeight w:hRule="exact" w:val="59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D7FA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27F6B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孙石庄村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1171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482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0695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42227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5CBC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677D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320925.20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04CF1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C0996E9" w14:textId="77777777">
        <w:trPr>
          <w:trHeight w:hRule="exact" w:val="64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DA0E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8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1CC5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胡堡子村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87E4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755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0E90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24494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92BE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52B4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186154.40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9589E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A3DD30B" w14:textId="77777777">
        <w:trPr>
          <w:trHeight w:hRule="exact" w:val="64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F6FF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9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A7325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李洼子村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441F9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552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7D670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38835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6832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1987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295146.00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835418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23C10BA7" w14:textId="77777777">
        <w:trPr>
          <w:trHeight w:hRule="exact" w:val="55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D61AE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D3A5F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郭阳洼村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3444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445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AF5D8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13800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A459B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13830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104880.00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55A96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0EB0D3F0" w14:textId="77777777">
        <w:trPr>
          <w:trHeight w:hRule="exact" w:val="62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E8D35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11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1A4D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陈石塘村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1E01A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492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32684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34476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7CC3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1C14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262017.60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1FB6B3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1C2B178" w14:textId="77777777">
        <w:trPr>
          <w:trHeight w:hRule="exact" w:val="6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F48A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3C7F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柳树堡子村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A8A7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580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F0B9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10745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C6C3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100AB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81662.00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76EF30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BD2ABFA" w14:textId="77777777">
        <w:trPr>
          <w:trHeight w:hRule="exact" w:val="58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F28C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D230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土峰村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E4B1B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771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3410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8022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6196B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DE90D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60967.20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666237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DF67210" w14:textId="77777777">
        <w:trPr>
          <w:trHeight w:hRule="exact" w:val="61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C610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14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C3F14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沙土坡村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C54F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634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43A3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2790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AD39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F4C9F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21204.00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598DE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8EFF6A3" w14:textId="77777777">
        <w:trPr>
          <w:trHeight w:hRule="exact" w:val="6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29B7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15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93F5C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北关村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8DEA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563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92CD8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3270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E4004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C434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24852.00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E6C5D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</w:tbl>
    <w:p w14:paraId="28D5B6AA" w14:textId="77777777" w:rsidR="005D2B2F" w:rsidRDefault="0065708C">
      <w:r>
        <w:rPr>
          <w:rFonts w:hint="eastAsia"/>
        </w:rPr>
        <w:lastRenderedPageBreak/>
        <w:br w:type="page"/>
      </w:r>
    </w:p>
    <w:tbl>
      <w:tblPr>
        <w:tblW w:w="8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191"/>
        <w:gridCol w:w="1085"/>
        <w:gridCol w:w="1217"/>
        <w:gridCol w:w="1164"/>
        <w:gridCol w:w="1694"/>
        <w:gridCol w:w="1676"/>
      </w:tblGrid>
      <w:tr w:rsidR="005D2B2F" w14:paraId="2170D84F" w14:textId="77777777">
        <w:trPr>
          <w:trHeight w:val="1134"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D5D85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40"/>
                <w:szCs w:val="40"/>
              </w:rPr>
            </w:pPr>
            <w:r>
              <w:rPr>
                <w:rFonts w:ascii="Times-Roman" w:eastAsia="方正小标宋简体" w:hAnsi="Times-Roman" w:cs="Times-Roman"/>
                <w:kern w:val="0"/>
                <w:sz w:val="40"/>
                <w:szCs w:val="40"/>
              </w:rPr>
              <w:lastRenderedPageBreak/>
              <w:t>2022</w:t>
            </w:r>
            <w:r>
              <w:rPr>
                <w:rFonts w:ascii="Times-Roman" w:eastAsia="方正小标宋简体" w:hAnsi="Times-Roman" w:cs="Times-Roman"/>
                <w:kern w:val="0"/>
                <w:sz w:val="40"/>
                <w:szCs w:val="40"/>
              </w:rPr>
              <w:t>年草原生态保护补助奖励政策资金分配表</w:t>
            </w:r>
          </w:p>
          <w:p w14:paraId="46896EEA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32"/>
                <w:szCs w:val="32"/>
              </w:rPr>
            </w:pPr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（王团镇）</w:t>
            </w:r>
          </w:p>
        </w:tc>
      </w:tr>
      <w:tr w:rsidR="005D2B2F" w14:paraId="68A77AC7" w14:textId="77777777">
        <w:trPr>
          <w:trHeight w:val="57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270540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0124B7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3EA70BA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5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F35242" w14:textId="77777777" w:rsidR="005D2B2F" w:rsidRDefault="0065708C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  <w:r>
              <w:rPr>
                <w:rFonts w:ascii="Times-Roman" w:eastAsia="仿宋" w:hAnsi="Times-Roman" w:cs="Times-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单位：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、户、亩、元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亩、元</w:t>
            </w:r>
          </w:p>
        </w:tc>
      </w:tr>
      <w:tr w:rsidR="005D2B2F" w14:paraId="483102D7" w14:textId="77777777">
        <w:trPr>
          <w:trHeight w:val="5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E051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B683F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F2A77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户数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0FC4F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承包面积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51DA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补助标准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4FD10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</w:t>
            </w:r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奖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</w:t>
            </w:r>
            <w:proofErr w:type="gram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13FF2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D2B2F" w14:paraId="31BE75A5" w14:textId="77777777">
        <w:trPr>
          <w:trHeight w:val="5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46D35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2767C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C54B1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10227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D4B6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441736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276C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45BC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3357193.60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1E22B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b/>
                <w:color w:val="000000"/>
                <w:sz w:val="24"/>
                <w:szCs w:val="24"/>
              </w:rPr>
            </w:pPr>
          </w:p>
        </w:tc>
      </w:tr>
      <w:tr w:rsidR="005D2B2F" w14:paraId="3B02C953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B4159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ADACE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马套子村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CF12C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0359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4201.00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E5800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C9A8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31927.60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00F2B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9E8CB22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F253C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52FA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圈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塘村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2917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3034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7194.00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1A97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EF89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54674.40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12D7AD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8E302F6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5B58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D22EF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湾村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60D70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458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25255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5461.00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157A1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A23F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41503.60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1AEFD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E474FAA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F59C8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2454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红阳洼村</w:t>
            </w:r>
            <w:proofErr w:type="gram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7852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AC58B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15609.00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4A18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5763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118628.40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D5AC7F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4D25B58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C80A3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BE70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王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海子村</w:t>
            </w:r>
            <w:proofErr w:type="gram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1B8AC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A6EE5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14675.00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11A25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8CF82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111530.00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19049B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96A18A4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06F8D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843D1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白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崾岘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28B36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76A57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16955.00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7CC6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89DE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128858.00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D5EC9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C2F4B91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01A5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3EDEA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黄草岭村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1B51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C30A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8108.00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A4657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47EE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61620.80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588D5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28BB06EC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2C62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997A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前红村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B72F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903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6B91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60219.00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759C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9C30D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457664.40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B54A5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68EDEA95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5626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DCF8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阿布条村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2E74E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46E6F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9203.00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70B3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5F81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69942.80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BBCFC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521BC0A7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D4A9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3280D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倒墩子村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625C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4236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18155.00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FE83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6D254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137978.00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B1831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2640113B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AB0F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24D07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羊路村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5D8CE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591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F2DAC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27457.00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EBC0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3F84C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208673.20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576EB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983539F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E1C19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C06A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蔡家滩村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753B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C35C4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14959.00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B931D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B9071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113688.40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515054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20A6BD0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2BE1F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7929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新堡村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0FCC5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354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E76B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12683.00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BC961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764E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96390.80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4786C8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2397C67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6FD8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809E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虎红湾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313DD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578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EF15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44854.00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CACC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1E48C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340890.40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D9FFDD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8804A70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66615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B061D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罗台村</w:t>
            </w:r>
            <w:proofErr w:type="gram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A5D01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CE68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23071.00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94E9F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E16F0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175339.60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6DD490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60B62E6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B4986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46BE7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川口村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04E2F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42FD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11857.00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2C2C9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75C7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90113.20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634999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CC90832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DDF61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3760E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张尔水村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C168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49899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25293.00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F6CF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54D0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192226.80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7EC16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681B32AE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C37E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9C60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南村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FDDE7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4C6DB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3839.00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1A1AA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DB81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29176.40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CE788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5396A968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43B2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EA10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大沟沿村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459E6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793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9D89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9302.00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56DB2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2D0F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70695.20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6A2F7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47C5FDD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DE62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34B2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甘草掌村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87AB2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BCEA2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22997.00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6FBA0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F780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174777.20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ED73B2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36306C3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65FD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47FB5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刘家川村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8348C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496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8C996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17925.00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E6798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04FB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136230.00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8DD64C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A3A7B4B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0748E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556A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虎湾子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5A4B7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445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DE54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20108.00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2A95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75DC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152820.80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64A3B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5C9430F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8DF7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C27FF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张家湾村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44AD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595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A752B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15965.00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C72E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709B2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121334.00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DDB0D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9FCCC57" w14:textId="77777777">
        <w:trPr>
          <w:trHeight w:hRule="exact" w:val="39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1E7F4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57EC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堡子掌村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CF2F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24F7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13108.00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90533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43E1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99620.80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FCB08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06ED882" w14:textId="77777777">
        <w:trPr>
          <w:trHeight w:hRule="exact" w:val="40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382F0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70D81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吊堡子村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FAFC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573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6ED5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18538.00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ADA4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387F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140888.80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43E9D8" w14:textId="77777777" w:rsidR="005D2B2F" w:rsidRDefault="005D2B2F">
            <w:pPr>
              <w:spacing w:line="44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</w:tbl>
    <w:p w14:paraId="6774F9A5" w14:textId="77777777" w:rsidR="005D2B2F" w:rsidRDefault="0065708C">
      <w:r>
        <w:rPr>
          <w:rFonts w:hint="eastAsia"/>
        </w:rPr>
        <w:lastRenderedPageBreak/>
        <w:br w:type="page"/>
      </w:r>
    </w:p>
    <w:tbl>
      <w:tblPr>
        <w:tblW w:w="8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196"/>
        <w:gridCol w:w="1104"/>
        <w:gridCol w:w="1210"/>
        <w:gridCol w:w="1169"/>
        <w:gridCol w:w="1689"/>
        <w:gridCol w:w="1709"/>
      </w:tblGrid>
      <w:tr w:rsidR="005D2B2F" w14:paraId="7398C15B" w14:textId="77777777">
        <w:trPr>
          <w:trHeight w:val="690"/>
        </w:trPr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9A2A0D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48"/>
                <w:szCs w:val="48"/>
              </w:rPr>
            </w:pPr>
            <w:r>
              <w:rPr>
                <w:rFonts w:ascii="Times-Roman" w:eastAsia="方正小标宋简体" w:hAnsi="Times-Roman" w:cs="Times-Roman"/>
                <w:kern w:val="0"/>
                <w:sz w:val="40"/>
                <w:szCs w:val="40"/>
              </w:rPr>
              <w:lastRenderedPageBreak/>
              <w:t>2022</w:t>
            </w:r>
            <w:r>
              <w:rPr>
                <w:rFonts w:ascii="Times-Roman" w:eastAsia="方正小标宋简体" w:hAnsi="Times-Roman" w:cs="Times-Roman"/>
                <w:kern w:val="0"/>
                <w:sz w:val="40"/>
                <w:szCs w:val="40"/>
              </w:rPr>
              <w:t>年草原生态保护补助奖励政策资金分配表</w:t>
            </w:r>
          </w:p>
          <w:p w14:paraId="6E4BF8E8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32"/>
                <w:szCs w:val="32"/>
              </w:rPr>
            </w:pPr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（田老庄乡）</w:t>
            </w:r>
          </w:p>
        </w:tc>
      </w:tr>
      <w:tr w:rsidR="005D2B2F" w14:paraId="2565AF3E" w14:textId="7777777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3EC19C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9659C2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FE4A62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786274" w14:textId="77777777" w:rsidR="005D2B2F" w:rsidRDefault="0065708C">
            <w:pPr>
              <w:spacing w:line="560" w:lineRule="exact"/>
              <w:ind w:firstLineChars="200" w:firstLine="480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  <w:r>
              <w:rPr>
                <w:rFonts w:ascii="Times-Roman" w:eastAsia="仿宋" w:hAnsi="Times-Roman" w:cs="Times-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单位：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、户、亩、元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亩、元</w:t>
            </w:r>
          </w:p>
        </w:tc>
      </w:tr>
      <w:tr w:rsidR="005D2B2F" w14:paraId="1E072010" w14:textId="77777777">
        <w:trPr>
          <w:trHeight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0B2B8" w14:textId="77777777" w:rsidR="005D2B2F" w:rsidRDefault="0065708C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50FFA" w14:textId="77777777" w:rsidR="005D2B2F" w:rsidRDefault="0065708C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2C4C9" w14:textId="77777777" w:rsidR="005D2B2F" w:rsidRDefault="0065708C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户数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D41A21" w14:textId="77777777" w:rsidR="005D2B2F" w:rsidRDefault="0065708C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承包面积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B25ED" w14:textId="77777777" w:rsidR="005D2B2F" w:rsidRDefault="0065708C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补助标准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AC8F1" w14:textId="77777777" w:rsidR="005D2B2F" w:rsidRDefault="0065708C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</w:t>
            </w:r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奖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</w:t>
            </w:r>
            <w:proofErr w:type="gram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BA934" w14:textId="77777777" w:rsidR="005D2B2F" w:rsidRDefault="0065708C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D2B2F" w14:paraId="23D42AC9" w14:textId="77777777">
        <w:trPr>
          <w:trHeight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5B61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6831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E0E0A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9666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8315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528714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92D3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9998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4018226.40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43F9D5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7F9E45E5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A22A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90655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马井村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8D94E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470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97108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24861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62E3D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CC6BA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188943.60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C4BB651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39CCDC6E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C67C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56852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锁岔村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3E073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474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A8E7F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17241.5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D692D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CB315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131035.40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730E4F8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5067FC5D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135B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E75BF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吴湾村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BFF76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585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8452F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24721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6F881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C5140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187879.60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59E2E6D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6702EAEB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963D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88D43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郑台村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427EB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046E4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13791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066E6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C7625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104811.60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E150237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596C9FD7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B2BA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C5E62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解放村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1A58A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345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C6EDC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13476.9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9BFA1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D5997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102424.44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06E7ADF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5902F830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CEB6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2072C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吴堡村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E0801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526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9E712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27912.5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67E8F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6138F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212135.00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3D3A237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7F3ACE9A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82BF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BB9D7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梁川村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94A5F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AEBB8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10313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5C437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9512E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78378.80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702531A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718E58BB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4F91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A38BE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白湾村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3A82B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538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B4AA7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22158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FCCCA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43332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168400.80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40F1466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4D8DE516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EE94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793A6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杨新庄村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C2CFB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A6BBC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29177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7D97A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2FD8E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221745.20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3A00934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765FB32E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A502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00B69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席井村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6985F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4516A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35723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8371F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B7F46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271494.80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D2743C5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07C942A1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69EB0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69C34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田老庄村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7672C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1E4EA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9132.1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BB468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8CE92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69403.96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1D8733A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77BDC133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DC3B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19801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千井村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54F3C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484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194DA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36684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C494C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8D387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278798.40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2BD0036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4961A162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A9BA7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63214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石羊圈村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1580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B8C5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7728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4BAF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65F7F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58732.80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EE59A69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02DD9139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79148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15566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深沟村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A0CC0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443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089E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19531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8315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90A0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148435.60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DD29652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605D63E3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18EB7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0EBB3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红湾梁村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1A65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C6E8A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22531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D821C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94208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171235.60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7B11AC8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793DD49C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CDF7C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A7278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车路沟村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A3E2F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7333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36079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486C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32F97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274200.40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19982DC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3B2E9EA5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1268B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475BF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窑山村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0E54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7E17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10772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1F09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8BB7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81867.20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E9B6997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3AE8D233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89032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4A8F2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石塘岭村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63073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364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1985D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14341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0DC1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78BE7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108991.60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82FC015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42B5288E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D4CFF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39E2C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南关口村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BD0BA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439E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14257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DEADC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BDC17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108353.20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1B332EB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4005E518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E1987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A3E97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康家湾村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1912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605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6AE4F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37546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F3A2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C733F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285349.60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220D131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688C14A7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32AE9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601A9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麦垛山村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9D16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293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122FA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28883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A391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CD5A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219510.80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40D97FA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60623DC6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014BC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C49D2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李家山村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CEFA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2AC6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10704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C402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72C5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81350.40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09C89E1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0A46F86D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E8C83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56E14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五道岭子村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CD96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436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FC126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18579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5A49F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D5499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141200.40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B745E01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5B614027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B5199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A3348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黄家水村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22EB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764B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13812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8ED35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D64F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104971.20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E26A3A7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2B2F" w14:paraId="09CA5A80" w14:textId="77777777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E6FAD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32392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套塘村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C6D98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468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947D9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28760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A1F5D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624FD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218576.00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19CDCAB" w14:textId="77777777" w:rsidR="005D2B2F" w:rsidRDefault="005D2B2F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32FE93D4" w14:textId="77777777" w:rsidR="005D2B2F" w:rsidRDefault="0065708C">
      <w:r>
        <w:rPr>
          <w:rFonts w:hint="eastAsia"/>
        </w:rPr>
        <w:lastRenderedPageBreak/>
        <w:br w:type="page"/>
      </w:r>
    </w:p>
    <w:tbl>
      <w:tblPr>
        <w:tblW w:w="8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227"/>
        <w:gridCol w:w="1055"/>
        <w:gridCol w:w="1267"/>
        <w:gridCol w:w="1108"/>
        <w:gridCol w:w="1676"/>
        <w:gridCol w:w="1560"/>
        <w:gridCol w:w="303"/>
      </w:tblGrid>
      <w:tr w:rsidR="005D2B2F" w14:paraId="6136CF27" w14:textId="77777777">
        <w:trPr>
          <w:trHeight w:val="1147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9EFC0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40"/>
                <w:szCs w:val="40"/>
              </w:rPr>
            </w:pPr>
            <w:r>
              <w:rPr>
                <w:rFonts w:ascii="Times-Roman" w:eastAsia="方正小标宋简体" w:hAnsi="Times-Roman" w:cs="Times-Roman"/>
                <w:kern w:val="0"/>
                <w:sz w:val="40"/>
                <w:szCs w:val="40"/>
              </w:rPr>
              <w:lastRenderedPageBreak/>
              <w:t>2022</w:t>
            </w:r>
            <w:r>
              <w:rPr>
                <w:rFonts w:ascii="Times-Roman" w:eastAsia="方正小标宋简体" w:hAnsi="Times-Roman" w:cs="Times-Roman"/>
                <w:kern w:val="0"/>
                <w:sz w:val="40"/>
                <w:szCs w:val="40"/>
              </w:rPr>
              <w:t>年草原生态保护补助奖励政策资金分配表</w:t>
            </w:r>
          </w:p>
          <w:p w14:paraId="3FEF7A62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44"/>
                <w:szCs w:val="44"/>
              </w:rPr>
            </w:pPr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（马高庄乡）</w:t>
            </w:r>
          </w:p>
        </w:tc>
      </w:tr>
      <w:tr w:rsidR="005D2B2F" w14:paraId="1C973BF7" w14:textId="77777777">
        <w:trPr>
          <w:trHeight w:val="58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B5E4EF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C6F86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F6B8E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DF471" w14:textId="77777777" w:rsidR="005D2B2F" w:rsidRDefault="0065708C">
            <w:pPr>
              <w:spacing w:line="560" w:lineRule="exact"/>
              <w:ind w:firstLineChars="100" w:firstLine="240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  <w:r>
              <w:rPr>
                <w:rFonts w:ascii="Times-Roman" w:eastAsia="仿宋" w:hAnsi="Times-Roman" w:cs="Times-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单位：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、户、亩、元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亩、元</w:t>
            </w:r>
          </w:p>
        </w:tc>
      </w:tr>
      <w:tr w:rsidR="005D2B2F" w14:paraId="62A220FB" w14:textId="77777777">
        <w:trPr>
          <w:gridAfter w:val="1"/>
          <w:wAfter w:w="303" w:type="dxa"/>
          <w:trHeight w:val="5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42CF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D454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行政村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77E7A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户数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FE94F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承包面积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A56A0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补助标准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E22FB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</w:t>
            </w:r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奖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4C714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D2B2F" w14:paraId="4D87BF49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830F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AA61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232CC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7443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78D05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406051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DEBF7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63910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3085987.60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C02CEA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b/>
                <w:color w:val="000000"/>
                <w:sz w:val="24"/>
                <w:szCs w:val="24"/>
              </w:rPr>
            </w:pPr>
          </w:p>
        </w:tc>
      </w:tr>
      <w:tr w:rsidR="005D2B2F" w14:paraId="6C87588C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C228C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39BF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阳洼村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A3DAD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FC1E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6254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E733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5E21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47530.40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1F442E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530F0B68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5CE9C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810E9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冯湾村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9C9D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20BA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26932.5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62D3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E129C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204687.00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0CF48F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7AE405B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57F8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6B3E3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郭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岔村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3E460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10818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35619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6313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DA2F7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270704.40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5CD6EE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0E9181B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E7990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5B32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计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嘴子村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789D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F8AF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12302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5316B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B8DB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93495.20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99D0B8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F7C8D68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4EA7F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F692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马高庄村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0F71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53BD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1396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64E62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DDE0C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10609.60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4E2C6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562F9B35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49D9E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A186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马原山村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C760A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383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D34E0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27269.7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64D29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EF83E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207249.72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A34235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24D8CB7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6223A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FCBD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乔湾村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BB3E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057D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5810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6A72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83B8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44156.00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01274D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A04C6AE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C16D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A5A94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邱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渠村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5ABFF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4082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2435.7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3A9A3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9F66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18511.32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ADEA5D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6CC4421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46D35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640B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唐上庄村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D885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4661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15421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BE780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10347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117199.60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94D04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2BFE7C41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5E903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D03D5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张岔村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F046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E7F72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15114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1349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4B38C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114866.40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E3CC7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896B9EC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1A66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885C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赵树村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80A8B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385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D444C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6471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5F3BC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85A8B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49179.60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A78499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843CF64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7727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A02AD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沟滩村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900A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338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AF27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4244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58DD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5012B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32254.40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EA5ECD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395DB47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77FEF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D99E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河渠村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853DA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683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9B259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21753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E816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B71AF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165322.80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1772E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5C5607C7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A1C2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E679C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阴洼村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D9B16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509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8E4B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8111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EBF25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BCB89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61643.60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3440B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6CB0C9AF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5367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7063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张庄村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537A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3ED4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30869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3D70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CED9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234604.40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A4006A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69B319D9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362B5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2AAB7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郭大湾村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00A06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7C8F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59965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5BBA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7D665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455734.00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BDB91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BBFAE86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3815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4879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张井村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C3A30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460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1E2D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39625.1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90F4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4BEC3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301150.76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B1B027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0E2E174B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702C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534E2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汪阳洼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EB478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369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2DF0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38964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D2EE1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53E2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296126.40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D33EF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2D5D7781" w14:textId="77777777">
        <w:trPr>
          <w:gridAfter w:val="1"/>
          <w:wAfter w:w="303" w:type="dxa"/>
          <w:trHeight w:hRule="exact"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4045F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873D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豪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前门村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0BC8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1E1E9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29324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8C85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9CB7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222862.40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FF16C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5A7EF382" w14:textId="77777777">
        <w:trPr>
          <w:gridAfter w:val="1"/>
          <w:wAfter w:w="303" w:type="dxa"/>
          <w:trHeight w:hRule="exact" w:val="4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BE5D5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0FA56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套子滩村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492F5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91A8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18171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6BA0A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F314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138099.60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1298DB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</w:tbl>
    <w:p w14:paraId="53509612" w14:textId="77777777" w:rsidR="005D2B2F" w:rsidRDefault="0065708C">
      <w:r>
        <w:rPr>
          <w:rFonts w:hint="eastAsia"/>
        </w:rPr>
        <w:lastRenderedPageBreak/>
        <w:br w:type="page"/>
      </w:r>
    </w:p>
    <w:tbl>
      <w:tblPr>
        <w:tblW w:w="8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439"/>
        <w:gridCol w:w="888"/>
        <w:gridCol w:w="1274"/>
        <w:gridCol w:w="1153"/>
        <w:gridCol w:w="1677"/>
        <w:gridCol w:w="1739"/>
      </w:tblGrid>
      <w:tr w:rsidR="005D2B2F" w14:paraId="56D77FB6" w14:textId="77777777">
        <w:trPr>
          <w:trHeight w:val="1155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A1431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40"/>
                <w:szCs w:val="40"/>
              </w:rPr>
            </w:pPr>
            <w:r>
              <w:rPr>
                <w:rFonts w:ascii="Times-Roman" w:eastAsia="方正小标宋简体" w:hAnsi="Times-Roman" w:cs="Times-Roman"/>
                <w:kern w:val="0"/>
                <w:sz w:val="40"/>
                <w:szCs w:val="40"/>
              </w:rPr>
              <w:lastRenderedPageBreak/>
              <w:t>2022</w:t>
            </w:r>
            <w:r>
              <w:rPr>
                <w:rFonts w:ascii="Times-Roman" w:eastAsia="方正小标宋简体" w:hAnsi="Times-Roman" w:cs="Times-Roman"/>
                <w:kern w:val="0"/>
                <w:sz w:val="40"/>
                <w:szCs w:val="40"/>
              </w:rPr>
              <w:t>年草原生态保护补助奖励政策资金分配表</w:t>
            </w:r>
          </w:p>
          <w:p w14:paraId="13058BF9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32"/>
                <w:szCs w:val="32"/>
              </w:rPr>
            </w:pPr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（张家</w:t>
            </w:r>
            <w:proofErr w:type="gramStart"/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塬</w:t>
            </w:r>
            <w:proofErr w:type="gramEnd"/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乡）</w:t>
            </w:r>
          </w:p>
        </w:tc>
      </w:tr>
      <w:tr w:rsidR="005D2B2F" w14:paraId="0B4F533D" w14:textId="77777777">
        <w:trPr>
          <w:trHeight w:val="5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4B420F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32043A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D9098C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503007" w14:textId="77777777" w:rsidR="005D2B2F" w:rsidRDefault="0065708C">
            <w:pPr>
              <w:spacing w:line="560" w:lineRule="exact"/>
              <w:ind w:firstLineChars="1000" w:firstLine="2400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单位：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、户、亩、元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亩、元</w:t>
            </w:r>
          </w:p>
        </w:tc>
      </w:tr>
      <w:tr w:rsidR="005D2B2F" w14:paraId="2B0D5775" w14:textId="77777777">
        <w:trPr>
          <w:trHeight w:val="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3904B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765A6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77531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户数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BACD1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承包面积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5A558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补助标准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0E18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</w:t>
            </w:r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奖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8FA0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D2B2F" w14:paraId="3F151ED9" w14:textId="77777777">
        <w:trPr>
          <w:trHeight w:val="5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0E6B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FD1B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C83F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6399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0511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456002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37A1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E031B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3465615.20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09732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b/>
                <w:color w:val="000000"/>
                <w:sz w:val="24"/>
                <w:szCs w:val="24"/>
              </w:rPr>
            </w:pPr>
          </w:p>
        </w:tc>
      </w:tr>
      <w:tr w:rsidR="005D2B2F" w14:paraId="3E243870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4D41D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E3111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汪家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塬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2BC1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479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60B4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13542.38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A9B1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CE9C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102922.09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71F72C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6B371FC9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5F84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62A29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油坊塘村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04832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8322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36540.76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18EAD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630C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277709.78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AAACC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F7DCA9D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CB4D6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4DA6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折腰沟村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BA2E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45003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39938.02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6DDD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19EF2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303528.95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F887C7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F23FAED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2C37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1DC0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苏家台村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23DD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C8B9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29823.14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D4428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8F5B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226655.86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C6F14D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821E5F2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E3BC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8076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赵卷槽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1BB0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12B5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41137.55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7EDE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FFE16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312645.38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774F16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4F54AD9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7F3E9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02FB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大庄科村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3870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FE19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18016.28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DD899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325E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136923.73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0167BB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498C0BF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453F7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0DA3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海棠湖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0B1A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390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0CDBB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49862.21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5D93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AF5B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378952.80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321692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2793BBC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2733D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C410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范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堡子村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58854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348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E1B2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16591.8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3E17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CE2EE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126097.68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E96FF8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C11401F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F56F7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11B3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郭井沟村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DECA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D0DE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15952.65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A153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D3D8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121240.14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FDDCEE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17461C8D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5BEC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59AA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张家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塬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A22E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351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8C60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18609.81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023F3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08CE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141434.56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B5FC7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ECD9538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21D1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313A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沈家湾村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77050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9B3E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20016.7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7087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1BD65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152126.92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B2BD6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59DD6BA0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E2757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C0195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陈家台村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98D54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3BDBB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17719.87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9C9B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6D169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134671.01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8DB99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B725FD5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6BA4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D632B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驼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骆崾岘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4F51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441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B664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31775.58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303DA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BA643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241494.41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4AC49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0A0A1A75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D35D1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A859E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柳树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崾岘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F006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FAD2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26448.82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1EE4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E2BF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201011.03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78D82D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6742CA8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A5A16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D5D9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套子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崾岘</w:t>
            </w:r>
            <w:proofErr w:type="gram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6BF85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2177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17926.91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E9FF9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0721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136244.52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25DBF5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2EB76211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1FD0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B4C0C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苏家岭村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42D7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2123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20785.53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1A0D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468A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157970.03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F442D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0E404B95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39F95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1F96A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东梁洼村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2B3B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1679A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10608.85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50E1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BA60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80627.26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5D7AE4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1AC042A" w14:textId="77777777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042E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4A05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薛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山庄村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726E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9D5AB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24117.45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D173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6137F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183292.62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C7FB5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CCB9D43" w14:textId="77777777">
        <w:trPr>
          <w:trHeight w:hRule="exact" w:val="5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8AF0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05FD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犁铧嘴村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A688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896C5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6587.69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F441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B507F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50066.44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FE889B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</w:tbl>
    <w:p w14:paraId="2A5D1651" w14:textId="77777777" w:rsidR="005D2B2F" w:rsidRDefault="0065708C">
      <w:r>
        <w:rPr>
          <w:rFonts w:hint="eastAsia"/>
        </w:rPr>
        <w:lastRenderedPageBreak/>
        <w:br w:type="page"/>
      </w:r>
    </w:p>
    <w:tbl>
      <w:tblPr>
        <w:tblW w:w="8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238"/>
        <w:gridCol w:w="1086"/>
        <w:gridCol w:w="1220"/>
        <w:gridCol w:w="1193"/>
        <w:gridCol w:w="1663"/>
        <w:gridCol w:w="1744"/>
      </w:tblGrid>
      <w:tr w:rsidR="005D2B2F" w14:paraId="7ADBCCD0" w14:textId="77777777">
        <w:trPr>
          <w:trHeight w:val="1928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2DE862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36"/>
                <w:szCs w:val="36"/>
              </w:rPr>
            </w:pPr>
            <w:r>
              <w:rPr>
                <w:rFonts w:ascii="Times-Roman" w:eastAsia="方正小标宋简体" w:hAnsi="Times-Roman" w:cs="Times-Roman"/>
                <w:kern w:val="0"/>
                <w:sz w:val="44"/>
                <w:szCs w:val="44"/>
              </w:rPr>
              <w:lastRenderedPageBreak/>
              <w:br w:type="page"/>
            </w:r>
            <w:r>
              <w:rPr>
                <w:rFonts w:ascii="Times-Roman" w:eastAsia="方正小标宋简体" w:hAnsi="Times-Roman" w:cs="Times-Roman"/>
                <w:kern w:val="0"/>
                <w:sz w:val="36"/>
                <w:szCs w:val="36"/>
              </w:rPr>
              <w:t>2022</w:t>
            </w:r>
            <w:r>
              <w:rPr>
                <w:rFonts w:ascii="Times-Roman" w:eastAsia="方正小标宋简体" w:hAnsi="Times-Roman" w:cs="Times-Roman"/>
                <w:kern w:val="0"/>
                <w:sz w:val="36"/>
                <w:szCs w:val="36"/>
              </w:rPr>
              <w:t>年草原生态保护补助奖励政策资金分配表</w:t>
            </w:r>
          </w:p>
          <w:p w14:paraId="0C38D1F8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32"/>
                <w:szCs w:val="32"/>
              </w:rPr>
            </w:pPr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（兴隆乡）</w:t>
            </w:r>
          </w:p>
        </w:tc>
      </w:tr>
      <w:tr w:rsidR="005D2B2F" w14:paraId="40D74D1B" w14:textId="77777777">
        <w:trPr>
          <w:trHeight w:val="1134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4D50D4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22CC39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01A689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5EAB1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                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单位：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、户、亩、元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亩、元</w:t>
            </w:r>
          </w:p>
        </w:tc>
      </w:tr>
      <w:tr w:rsidR="005D2B2F" w14:paraId="75EE212B" w14:textId="77777777">
        <w:trPr>
          <w:trHeight w:val="142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5C91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EF7D3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行政村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A3CAB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户数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40A7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承包面积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3193F4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补助标准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5B7A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</w:t>
            </w:r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奖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279F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D2B2F" w14:paraId="74C7C452" w14:textId="77777777">
        <w:trPr>
          <w:trHeight w:val="112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B550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A92E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1ED0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4204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CEE1D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258042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B973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571E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1961119.20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0F589F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b/>
                <w:color w:val="000000"/>
                <w:sz w:val="24"/>
                <w:szCs w:val="24"/>
              </w:rPr>
            </w:pPr>
          </w:p>
        </w:tc>
      </w:tr>
      <w:tr w:rsidR="005D2B2F" w14:paraId="56CA5076" w14:textId="77777777">
        <w:trPr>
          <w:trHeight w:val="112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C361A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6BBE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王大套村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3848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5F1EC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41173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2DABC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242DE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312914.80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013E92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0DBECCCE" w14:textId="77777777">
        <w:trPr>
          <w:trHeight w:val="112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DAE9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9F83A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李堡村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ADC1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1253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91A5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23222.5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E4753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1914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176491.00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DE2F06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3784B72A" w14:textId="77777777">
        <w:trPr>
          <w:trHeight w:val="112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C3A338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5997E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冯川村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4420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578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584E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58754.5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81F2E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61075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446534.20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62A5EF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5D0F8A24" w14:textId="77777777">
        <w:trPr>
          <w:trHeight w:val="112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38AF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7153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黄谷村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E6105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663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D8AE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76801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6D40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51D48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583687.60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534F20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06B4D12" w14:textId="77777777">
        <w:trPr>
          <w:trHeight w:val="112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3694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BDA8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王团村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DC782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384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9CEE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14537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8334E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90881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110481.20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C1807E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6C573E3C" w14:textId="77777777">
        <w:trPr>
          <w:trHeight w:val="116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78899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42A4A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新生村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B40D0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1103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65E9A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43554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20A3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E58D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331010.40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73E650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</w:tbl>
    <w:p w14:paraId="69FB8652" w14:textId="77777777" w:rsidR="005D2B2F" w:rsidRDefault="0065708C">
      <w:r>
        <w:rPr>
          <w:rFonts w:hint="eastAsia"/>
        </w:rPr>
        <w:lastRenderedPageBreak/>
        <w:br w:type="page"/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449"/>
        <w:gridCol w:w="842"/>
        <w:gridCol w:w="1239"/>
        <w:gridCol w:w="1172"/>
        <w:gridCol w:w="1679"/>
        <w:gridCol w:w="1701"/>
      </w:tblGrid>
      <w:tr w:rsidR="005D2B2F" w14:paraId="760159D0" w14:textId="77777777">
        <w:trPr>
          <w:trHeight w:val="1896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CE1CF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48"/>
                <w:szCs w:val="48"/>
              </w:rPr>
            </w:pPr>
            <w:r>
              <w:rPr>
                <w:rFonts w:ascii="Times-Roman" w:eastAsia="方正小标宋简体" w:hAnsi="Times-Roman" w:cs="Times-Roman"/>
                <w:kern w:val="0"/>
                <w:sz w:val="40"/>
                <w:szCs w:val="40"/>
              </w:rPr>
              <w:lastRenderedPageBreak/>
              <w:t>2022</w:t>
            </w:r>
            <w:r>
              <w:rPr>
                <w:rFonts w:ascii="Times-Roman" w:eastAsia="方正小标宋简体" w:hAnsi="Times-Roman" w:cs="Times-Roman"/>
                <w:kern w:val="0"/>
                <w:sz w:val="40"/>
                <w:szCs w:val="40"/>
              </w:rPr>
              <w:t>年草原生态保护补助奖励政策资金分配表</w:t>
            </w:r>
          </w:p>
          <w:p w14:paraId="134FC33B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32"/>
                <w:szCs w:val="32"/>
              </w:rPr>
            </w:pPr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（石狮开发区）</w:t>
            </w:r>
          </w:p>
        </w:tc>
      </w:tr>
      <w:tr w:rsidR="005D2B2F" w14:paraId="515D1C4C" w14:textId="77777777">
        <w:trPr>
          <w:trHeight w:val="9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DF8749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55C5C7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9116FE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5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2BF4DA" w14:textId="77777777" w:rsidR="005D2B2F" w:rsidRDefault="0065708C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  <w:r>
              <w:rPr>
                <w:rFonts w:ascii="Times-Roman" w:eastAsia="仿宋" w:hAnsi="Times-Roman" w:cs="Times-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单位：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、户、亩、元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亩、元</w:t>
            </w:r>
          </w:p>
        </w:tc>
      </w:tr>
      <w:tr w:rsidR="005D2B2F" w14:paraId="2A17D45D" w14:textId="77777777">
        <w:trPr>
          <w:trHeight w:val="1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365E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3A188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行政村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BCE6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户数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9493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承包面积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398A2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补助标准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75101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</w:t>
            </w:r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奖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6549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D2B2F" w14:paraId="7AE2F698" w14:textId="77777777">
        <w:trPr>
          <w:trHeight w:val="1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AAD6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1B3C68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94283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2548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98889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21751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E7CDA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C9705C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165307.60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85A74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744DDEFB" w14:textId="77777777">
        <w:trPr>
          <w:trHeight w:val="1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B18F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A477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余家梁村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B3E0C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579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29EC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5431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5362B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FEAF2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41275.60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92D04D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6478BD2D" w14:textId="77777777">
        <w:trPr>
          <w:trHeight w:val="1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0282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C28D9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麻圪塔村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E664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638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672B15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5410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EC845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D006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41116.00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253541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405C7F44" w14:textId="77777777">
        <w:trPr>
          <w:trHeight w:val="1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E5AE4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F193C0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沙沿村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E0C0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E1771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1979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26673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1335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15040.40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BF1E9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6ABB9B4C" w14:textId="77777777">
        <w:trPr>
          <w:trHeight w:val="1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8B24DA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18E2B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庙儿岭村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87F2B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513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65FD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5731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8B351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42B4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43555.60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CE12FF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5EC5BAED" w14:textId="77777777">
        <w:trPr>
          <w:trHeight w:val="13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41AA92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39757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黑家套子村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C023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color w:val="000000"/>
                <w:kern w:val="0"/>
                <w:sz w:val="24"/>
                <w:szCs w:val="24"/>
                <w:lang w:bidi="ar"/>
              </w:rPr>
              <w:t>436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DC35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3200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CC6FE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E7FD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24320.00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ABED92" w14:textId="77777777" w:rsidR="005D2B2F" w:rsidRDefault="005D2B2F">
            <w:pPr>
              <w:spacing w:line="560" w:lineRule="exact"/>
              <w:jc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</w:tbl>
    <w:p w14:paraId="62A0FB7A" w14:textId="77777777" w:rsidR="005D2B2F" w:rsidRDefault="0065708C">
      <w:r>
        <w:rPr>
          <w:rFonts w:hint="eastAsia"/>
        </w:rPr>
        <w:lastRenderedPageBreak/>
        <w:br w:type="page"/>
      </w:r>
    </w:p>
    <w:tbl>
      <w:tblPr>
        <w:tblW w:w="8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984"/>
        <w:gridCol w:w="824"/>
        <w:gridCol w:w="1110"/>
        <w:gridCol w:w="1080"/>
        <w:gridCol w:w="1455"/>
        <w:gridCol w:w="1396"/>
      </w:tblGrid>
      <w:tr w:rsidR="005D2B2F" w14:paraId="6592F3C8" w14:textId="77777777">
        <w:trPr>
          <w:trHeight w:val="885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C5368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36"/>
                <w:szCs w:val="36"/>
              </w:rPr>
            </w:pPr>
            <w:r>
              <w:rPr>
                <w:rFonts w:ascii="Times-Roman" w:eastAsia="方正小标宋简体" w:hAnsi="Times-Roman" w:cs="Times-Roman"/>
                <w:kern w:val="0"/>
                <w:sz w:val="36"/>
                <w:szCs w:val="36"/>
              </w:rPr>
              <w:lastRenderedPageBreak/>
              <w:t>2022</w:t>
            </w:r>
            <w:r>
              <w:rPr>
                <w:rFonts w:ascii="Times-Roman" w:eastAsia="方正小标宋简体" w:hAnsi="Times-Roman" w:cs="Times-Roman"/>
                <w:kern w:val="0"/>
                <w:sz w:val="36"/>
                <w:szCs w:val="36"/>
              </w:rPr>
              <w:t>年草原生态保护补助奖励政策资金分配表</w:t>
            </w:r>
          </w:p>
          <w:p w14:paraId="23789FB0" w14:textId="77777777" w:rsidR="005D2B2F" w:rsidRDefault="0065708C">
            <w:pPr>
              <w:widowControl/>
              <w:spacing w:line="560" w:lineRule="exact"/>
              <w:jc w:val="center"/>
              <w:rPr>
                <w:rFonts w:ascii="Times-Roman" w:eastAsia="方正小标宋简体" w:hAnsi="Times-Roman" w:cs="Times-Roman" w:hint="eastAsia"/>
                <w:kern w:val="0"/>
                <w:sz w:val="32"/>
                <w:szCs w:val="32"/>
              </w:rPr>
            </w:pPr>
            <w:r>
              <w:rPr>
                <w:rFonts w:ascii="Times-Roman" w:eastAsia="楷体_GB2312" w:hAnsi="Times-Roman" w:cs="Times-Roman"/>
                <w:kern w:val="0"/>
                <w:sz w:val="32"/>
                <w:szCs w:val="32"/>
              </w:rPr>
              <w:t>（白绒山羊种羊场）</w:t>
            </w:r>
          </w:p>
        </w:tc>
      </w:tr>
      <w:tr w:rsidR="005D2B2F" w14:paraId="3E64C076" w14:textId="77777777">
        <w:trPr>
          <w:trHeight w:val="64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9F3F7C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5534D3D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C70B28" w14:textId="77777777" w:rsidR="005D2B2F" w:rsidRDefault="005D2B2F">
            <w:pPr>
              <w:spacing w:line="560" w:lineRule="exact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03C9E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 xml:space="preserve">           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单位：</w:t>
            </w:r>
            <w:proofErr w:type="gramStart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、户、亩、元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亩、元</w:t>
            </w:r>
          </w:p>
        </w:tc>
      </w:tr>
      <w:tr w:rsidR="005D2B2F" w14:paraId="70EEA174" w14:textId="77777777">
        <w:trPr>
          <w:trHeight w:val="79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385525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743F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6EDD6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户数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F10CB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承包面积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424B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补助标准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31931D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</w:t>
            </w:r>
            <w:r>
              <w:rPr>
                <w:rFonts w:ascii="Times-Roman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奖</w:t>
            </w: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</w:t>
            </w:r>
            <w:proofErr w:type="gram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E5AB6F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宋体" w:hAnsi="Times-Roman" w:cs="Times-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宋体" w:hAnsi="Times-Roman" w:cs="Times-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D2B2F" w14:paraId="50865FE7" w14:textId="77777777">
        <w:trPr>
          <w:trHeight w:val="6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4E112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B21D0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D2431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260EA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10585.3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ECC72E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A1DED7" w14:textId="77777777" w:rsidR="005D2B2F" w:rsidRDefault="0065708C">
            <w:pPr>
              <w:widowControl/>
              <w:spacing w:line="560" w:lineRule="exact"/>
              <w:jc w:val="center"/>
              <w:textAlignment w:val="center"/>
              <w:rPr>
                <w:rFonts w:ascii="Times-Roman" w:eastAsia="仿宋" w:hAnsi="Times-Roman" w:cs="Times-Roman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b/>
                <w:color w:val="000000"/>
                <w:kern w:val="0"/>
                <w:sz w:val="24"/>
                <w:szCs w:val="24"/>
                <w:lang w:bidi="ar"/>
              </w:rPr>
              <w:t>80448.28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EC19C" w14:textId="77777777" w:rsidR="005D2B2F" w:rsidRDefault="005D2B2F">
            <w:pPr>
              <w:jc w:val="center"/>
              <w:rPr>
                <w:rFonts w:ascii="Times-Roman" w:eastAsia="仿宋" w:hAnsi="Times-Roman" w:cs="Times-Roman" w:hint="eastAsia"/>
                <w:b/>
                <w:color w:val="000000"/>
                <w:sz w:val="24"/>
                <w:szCs w:val="24"/>
              </w:rPr>
            </w:pPr>
          </w:p>
        </w:tc>
      </w:tr>
      <w:tr w:rsidR="005D2B2F" w14:paraId="5E90BF09" w14:textId="77777777">
        <w:trPr>
          <w:trHeight w:val="6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19FFC7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64D7C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白绒山羊种羊场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875FDF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5AEF9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10585.3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672CD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7.6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F1556" w14:textId="77777777" w:rsidR="005D2B2F" w:rsidRDefault="0065708C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-Roman" w:eastAsia="仿宋" w:hAnsi="Times-Roman" w:cs="Times-Roman"/>
                <w:color w:val="000000"/>
                <w:kern w:val="0"/>
                <w:sz w:val="24"/>
                <w:szCs w:val="24"/>
                <w:lang w:bidi="ar"/>
              </w:rPr>
              <w:t>80448.28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526F9C" w14:textId="77777777" w:rsidR="005D2B2F" w:rsidRDefault="005D2B2F">
            <w:pPr>
              <w:widowControl/>
              <w:jc w:val="center"/>
              <w:textAlignment w:val="center"/>
              <w:rPr>
                <w:rFonts w:ascii="Times-Roman" w:eastAsia="仿宋" w:hAnsi="Times-Roman" w:cs="Times-Roman" w:hint="eastAsia"/>
                <w:color w:val="000000"/>
                <w:sz w:val="24"/>
                <w:szCs w:val="24"/>
              </w:rPr>
            </w:pPr>
          </w:p>
        </w:tc>
      </w:tr>
      <w:tr w:rsidR="005D2B2F" w14:paraId="668F29FD" w14:textId="77777777">
        <w:trPr>
          <w:trHeight w:val="6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FDB6C6" w14:textId="77777777" w:rsidR="005D2B2F" w:rsidRDefault="005D2B2F">
            <w:pPr>
              <w:spacing w:line="560" w:lineRule="exact"/>
              <w:jc w:val="center"/>
              <w:rPr>
                <w:rFonts w:ascii="Times-Roman" w:eastAsia="宋体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9C976" w14:textId="77777777" w:rsidR="005D2B2F" w:rsidRDefault="005D2B2F">
            <w:pPr>
              <w:spacing w:line="560" w:lineRule="exact"/>
              <w:jc w:val="center"/>
              <w:rPr>
                <w:rFonts w:ascii="Times-Roman" w:eastAsia="宋体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26D56" w14:textId="77777777" w:rsidR="005D2B2F" w:rsidRDefault="005D2B2F">
            <w:pPr>
              <w:spacing w:line="560" w:lineRule="exact"/>
              <w:jc w:val="center"/>
              <w:rPr>
                <w:rFonts w:ascii="Times-Roman" w:eastAsia="宋体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9624B" w14:textId="77777777" w:rsidR="005D2B2F" w:rsidRDefault="005D2B2F">
            <w:pPr>
              <w:spacing w:line="560" w:lineRule="exact"/>
              <w:jc w:val="center"/>
              <w:rPr>
                <w:rFonts w:ascii="Times-Roman" w:eastAsia="宋体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CC038" w14:textId="77777777" w:rsidR="005D2B2F" w:rsidRDefault="005D2B2F">
            <w:pPr>
              <w:spacing w:line="560" w:lineRule="exact"/>
              <w:jc w:val="center"/>
              <w:rPr>
                <w:rFonts w:ascii="Times-Roman" w:eastAsia="宋体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7108B" w14:textId="77777777" w:rsidR="005D2B2F" w:rsidRDefault="005D2B2F">
            <w:pPr>
              <w:spacing w:line="560" w:lineRule="exact"/>
              <w:jc w:val="center"/>
              <w:rPr>
                <w:rFonts w:ascii="Times-Roman" w:eastAsia="宋体" w:hAnsi="Times-Roman" w:cs="Times-Roman" w:hint="eastAsia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2630F" w14:textId="77777777" w:rsidR="005D2B2F" w:rsidRDefault="005D2B2F">
            <w:pPr>
              <w:spacing w:line="560" w:lineRule="exact"/>
              <w:jc w:val="center"/>
              <w:rPr>
                <w:rFonts w:ascii="Times-Roman" w:eastAsia="宋体" w:hAnsi="Times-Roman" w:cs="Times-Roman" w:hint="eastAsia"/>
                <w:color w:val="000000"/>
                <w:sz w:val="20"/>
                <w:szCs w:val="20"/>
              </w:rPr>
            </w:pPr>
          </w:p>
        </w:tc>
      </w:tr>
    </w:tbl>
    <w:p w14:paraId="1D4AAC33" w14:textId="77777777" w:rsidR="005D2B2F" w:rsidRDefault="005D2B2F"/>
    <w:p w14:paraId="54BCD979" w14:textId="77777777" w:rsidR="005D2B2F" w:rsidRDefault="005D2B2F">
      <w:pPr>
        <w:pStyle w:val="a9"/>
        <w:rPr>
          <w:rFonts w:ascii="Times New Roman" w:hAnsi="Times New Roman"/>
        </w:rPr>
      </w:pPr>
    </w:p>
    <w:p w14:paraId="6BEFD298" w14:textId="77777777" w:rsidR="005D2B2F" w:rsidRDefault="005D2B2F">
      <w:pPr>
        <w:pStyle w:val="a9"/>
        <w:rPr>
          <w:rFonts w:ascii="Times New Roman" w:hAnsi="Times New Roman"/>
        </w:rPr>
      </w:pPr>
    </w:p>
    <w:p w14:paraId="6A6EF0AD" w14:textId="77777777" w:rsidR="005D2B2F" w:rsidRDefault="005D2B2F">
      <w:pPr>
        <w:pStyle w:val="a9"/>
        <w:rPr>
          <w:rFonts w:ascii="Times New Roman" w:hAnsi="Times New Roman"/>
        </w:rPr>
      </w:pPr>
    </w:p>
    <w:p w14:paraId="3D140692" w14:textId="77777777" w:rsidR="005D2B2F" w:rsidRDefault="005D2B2F">
      <w:pPr>
        <w:pStyle w:val="a9"/>
        <w:rPr>
          <w:rFonts w:ascii="Times New Roman" w:hAnsi="Times New Roman"/>
        </w:rPr>
      </w:pPr>
    </w:p>
    <w:p w14:paraId="444CF431" w14:textId="77777777" w:rsidR="005D2B2F" w:rsidRDefault="005D2B2F">
      <w:pPr>
        <w:pStyle w:val="a9"/>
        <w:rPr>
          <w:rFonts w:ascii="Times New Roman" w:hAnsi="Times New Roman"/>
        </w:rPr>
      </w:pPr>
    </w:p>
    <w:p w14:paraId="5740DDE1" w14:textId="77777777" w:rsidR="005D2B2F" w:rsidRDefault="005D2B2F">
      <w:pPr>
        <w:pStyle w:val="a9"/>
        <w:rPr>
          <w:rFonts w:ascii="Times New Roman" w:hAnsi="Times New Roman"/>
        </w:rPr>
      </w:pPr>
    </w:p>
    <w:p w14:paraId="6E8CF806" w14:textId="77777777" w:rsidR="005D2B2F" w:rsidRDefault="005D2B2F">
      <w:pPr>
        <w:pStyle w:val="a9"/>
        <w:rPr>
          <w:rFonts w:ascii="Times New Roman" w:hAnsi="Times New Roman"/>
        </w:rPr>
      </w:pPr>
    </w:p>
    <w:p w14:paraId="3113DE9D" w14:textId="77777777" w:rsidR="005D2B2F" w:rsidRDefault="005D2B2F">
      <w:pPr>
        <w:pStyle w:val="a9"/>
        <w:rPr>
          <w:rFonts w:ascii="Times New Roman" w:hAnsi="Times New Roman"/>
        </w:rPr>
      </w:pPr>
    </w:p>
    <w:p w14:paraId="624FFE2E" w14:textId="77777777" w:rsidR="005D2B2F" w:rsidRDefault="005D2B2F">
      <w:pPr>
        <w:pStyle w:val="a9"/>
        <w:rPr>
          <w:rFonts w:ascii="Times New Roman" w:hAnsi="Times New Roman"/>
        </w:rPr>
      </w:pPr>
    </w:p>
    <w:p w14:paraId="31D7200D" w14:textId="77777777" w:rsidR="005D2B2F" w:rsidRDefault="005D2B2F">
      <w:pPr>
        <w:pStyle w:val="a9"/>
        <w:rPr>
          <w:rFonts w:ascii="Times New Roman" w:hAnsi="Times New Roman"/>
        </w:rPr>
      </w:pPr>
    </w:p>
    <w:p w14:paraId="24F5576F" w14:textId="77777777" w:rsidR="005D2B2F" w:rsidRDefault="005D2B2F">
      <w:pPr>
        <w:pStyle w:val="a9"/>
        <w:rPr>
          <w:rFonts w:ascii="Times New Roman" w:hAnsi="Times New Roman"/>
        </w:rPr>
      </w:pPr>
    </w:p>
    <w:p w14:paraId="73280674" w14:textId="77777777" w:rsidR="005D2B2F" w:rsidRDefault="005D2B2F">
      <w:pPr>
        <w:pStyle w:val="a9"/>
        <w:rPr>
          <w:rFonts w:ascii="Times New Roman" w:hAnsi="Times New Roman"/>
        </w:rPr>
      </w:pPr>
    </w:p>
    <w:p w14:paraId="618C74C5" w14:textId="77777777" w:rsidR="005D2B2F" w:rsidRDefault="005D2B2F">
      <w:pPr>
        <w:pStyle w:val="a9"/>
        <w:rPr>
          <w:rFonts w:ascii="Times New Roman" w:hAnsi="Times New Roman"/>
        </w:rPr>
      </w:pPr>
    </w:p>
    <w:p w14:paraId="6468814E" w14:textId="77777777" w:rsidR="005D2B2F" w:rsidRDefault="005D2B2F">
      <w:pPr>
        <w:pStyle w:val="a9"/>
        <w:rPr>
          <w:rFonts w:ascii="Times New Roman" w:hAnsi="Times New Roman"/>
        </w:rPr>
      </w:pPr>
    </w:p>
    <w:p w14:paraId="18358214" w14:textId="77777777" w:rsidR="005D2B2F" w:rsidRDefault="005D2B2F">
      <w:pPr>
        <w:pStyle w:val="a9"/>
        <w:rPr>
          <w:rFonts w:ascii="Times New Roman" w:hAnsi="Times New Roman"/>
        </w:rPr>
      </w:pPr>
    </w:p>
    <w:p w14:paraId="57CBEC97" w14:textId="77777777" w:rsidR="005D2B2F" w:rsidRDefault="005D2B2F">
      <w:pPr>
        <w:pStyle w:val="a9"/>
        <w:rPr>
          <w:rFonts w:ascii="Times New Roman" w:hAnsi="Times New Roman"/>
        </w:rPr>
      </w:pPr>
    </w:p>
    <w:p w14:paraId="454046F4" w14:textId="77777777" w:rsidR="005D2B2F" w:rsidRDefault="005D2B2F">
      <w:pPr>
        <w:pStyle w:val="a9"/>
        <w:rPr>
          <w:rFonts w:ascii="Times New Roman" w:hAnsi="Times New Roman"/>
        </w:rPr>
      </w:pPr>
    </w:p>
    <w:p w14:paraId="4DEEE046" w14:textId="77777777" w:rsidR="005D2B2F" w:rsidRDefault="005D2B2F">
      <w:pPr>
        <w:pStyle w:val="a9"/>
        <w:rPr>
          <w:rFonts w:ascii="Times New Roman" w:hAnsi="Times New Roman"/>
        </w:rPr>
      </w:pPr>
    </w:p>
    <w:p w14:paraId="601EAAE7" w14:textId="77777777" w:rsidR="005D2B2F" w:rsidRDefault="005D2B2F">
      <w:pPr>
        <w:pStyle w:val="ac"/>
        <w:spacing w:line="240" w:lineRule="exact"/>
        <w:rPr>
          <w:rFonts w:ascii="Times New Roman" w:eastAsia="仿宋_GB2312" w:hAnsi="Times New Roman" w:cs="仿宋_GB2312"/>
          <w:sz w:val="28"/>
          <w:szCs w:val="28"/>
        </w:rPr>
      </w:pPr>
    </w:p>
    <w:p w14:paraId="138F5914" w14:textId="77777777" w:rsidR="005D2B2F" w:rsidRDefault="005D2B2F">
      <w:pPr>
        <w:pStyle w:val="ac"/>
        <w:spacing w:line="240" w:lineRule="exact"/>
        <w:rPr>
          <w:rFonts w:ascii="Times New Roman" w:eastAsia="仿宋_GB2312" w:hAnsi="Times New Roman" w:cs="仿宋_GB2312"/>
          <w:sz w:val="28"/>
          <w:szCs w:val="28"/>
        </w:rPr>
      </w:pPr>
    </w:p>
    <w:sectPr w:rsidR="005D2B2F" w:rsidSect="00900B3F">
      <w:footerReference w:type="even" r:id="rId9"/>
      <w:footerReference w:type="default" r:id="rId10"/>
      <w:pgSz w:w="11906" w:h="16838"/>
      <w:pgMar w:top="2098" w:right="1474" w:bottom="1984" w:left="1587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3475" w14:textId="77777777" w:rsidR="00211339" w:rsidRDefault="00211339">
      <w:r>
        <w:separator/>
      </w:r>
    </w:p>
  </w:endnote>
  <w:endnote w:type="continuationSeparator" w:id="0">
    <w:p w14:paraId="36E5D974" w14:textId="77777777" w:rsidR="00211339" w:rsidRDefault="0021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-Roman">
    <w:altName w:val="Times New Roman"/>
    <w:charset w:val="00"/>
    <w:family w:val="auto"/>
    <w:pitch w:val="default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700A" w14:textId="77777777" w:rsidR="005D2B2F" w:rsidRDefault="0065708C">
    <w:pPr>
      <w:pStyle w:val="ab"/>
      <w:jc w:val="right"/>
      <w:rPr>
        <w:rFonts w:ascii="Times New Roman" w:eastAsia="宋体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C29C0E1" wp14:editId="08D939C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7D302" w14:textId="77777777" w:rsidR="005D2B2F" w:rsidRDefault="0065708C">
                          <w:pPr>
                            <w:pStyle w:val="ab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Times New Roman" w:eastAsia="宋体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29C0E1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387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5E57D302" w14:textId="77777777" w:rsidR="005D2B2F" w:rsidRDefault="0065708C">
                    <w:pPr>
                      <w:pStyle w:val="ab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Times New Roman" w:eastAsia="宋体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7E3F" w14:textId="77777777" w:rsidR="005D2B2F" w:rsidRDefault="0065708C">
    <w:pPr>
      <w:pStyle w:val="ab"/>
      <w:rPr>
        <w:rFonts w:ascii="宋体" w:eastAsia="宋体" w:hAnsi="宋体" w:cs="Times New Roman"/>
        <w:sz w:val="28"/>
        <w:szCs w:val="28"/>
      </w:rPr>
    </w:pPr>
    <w:r>
      <w:rPr>
        <w:rFonts w:ascii="宋体" w:eastAsia="宋体" w:hAnsi="宋体" w:cs="宋体"/>
        <w:kern w:val="0"/>
        <w:sz w:val="28"/>
        <w:szCs w:val="28"/>
      </w:rPr>
      <w:t>—</w:t>
    </w:r>
    <w:r>
      <w:rPr>
        <w:rFonts w:ascii="宋体" w:eastAsia="宋体" w:hAnsi="宋体" w:cs="宋体" w:hint="eastAsia"/>
        <w:kern w:val="0"/>
        <w:sz w:val="28"/>
        <w:szCs w:val="28"/>
      </w:rPr>
      <w:t xml:space="preserve"> </w:t>
    </w:r>
    <w:r>
      <w:rPr>
        <w:rFonts w:ascii="宋体" w:eastAsia="宋体" w:hAnsi="宋体" w:cs="宋体"/>
        <w:kern w:val="0"/>
        <w:sz w:val="28"/>
        <w:szCs w:val="28"/>
      </w:rPr>
      <w:fldChar w:fldCharType="begin"/>
    </w:r>
    <w:r>
      <w:rPr>
        <w:rFonts w:ascii="宋体" w:eastAsia="宋体" w:hAnsi="宋体" w:cs="宋体"/>
        <w:kern w:val="0"/>
        <w:sz w:val="28"/>
        <w:szCs w:val="28"/>
      </w:rPr>
      <w:instrText xml:space="preserve"> PAGE </w:instrText>
    </w:r>
    <w:r>
      <w:rPr>
        <w:rFonts w:ascii="宋体" w:eastAsia="宋体" w:hAnsi="宋体" w:cs="宋体"/>
        <w:kern w:val="0"/>
        <w:sz w:val="28"/>
        <w:szCs w:val="28"/>
      </w:rPr>
      <w:fldChar w:fldCharType="separate"/>
    </w:r>
    <w:r>
      <w:rPr>
        <w:rFonts w:ascii="宋体" w:eastAsia="宋体" w:hAnsi="宋体" w:cs="宋体"/>
        <w:kern w:val="0"/>
        <w:sz w:val="28"/>
        <w:szCs w:val="28"/>
      </w:rPr>
      <w:t>14</w:t>
    </w:r>
    <w:r>
      <w:rPr>
        <w:rFonts w:ascii="宋体" w:eastAsia="宋体" w:hAnsi="宋体" w:cs="宋体"/>
        <w:kern w:val="0"/>
        <w:sz w:val="28"/>
        <w:szCs w:val="28"/>
      </w:rPr>
      <w:fldChar w:fldCharType="end"/>
    </w:r>
    <w:r>
      <w:rPr>
        <w:rFonts w:ascii="宋体" w:eastAsia="宋体" w:hAnsi="宋体" w:cs="宋体" w:hint="eastAsia"/>
        <w:kern w:val="0"/>
        <w:sz w:val="28"/>
        <w:szCs w:val="28"/>
      </w:rPr>
      <w:t xml:space="preserve"> </w:t>
    </w:r>
    <w:r>
      <w:rPr>
        <w:rFonts w:ascii="宋体" w:eastAsia="宋体" w:hAnsi="宋体" w:cs="宋体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F8A7" w14:textId="77777777" w:rsidR="005D2B2F" w:rsidRDefault="0065708C">
    <w:pPr>
      <w:pStyle w:val="ab"/>
      <w:jc w:val="right"/>
      <w:rPr>
        <w:rFonts w:ascii="宋体" w:eastAsia="宋体" w:hAnsi="宋体" w:cs="Times New Roman"/>
        <w:sz w:val="28"/>
        <w:szCs w:val="28"/>
      </w:rPr>
    </w:pPr>
    <w:r>
      <w:rPr>
        <w:rFonts w:ascii="宋体" w:eastAsia="宋体" w:hAnsi="宋体" w:cs="宋体" w:hint="eastAsia"/>
        <w:kern w:val="0"/>
        <w:sz w:val="28"/>
        <w:szCs w:val="28"/>
      </w:rPr>
      <w:t xml:space="preserve">— </w:t>
    </w:r>
    <w:r>
      <w:rPr>
        <w:rFonts w:ascii="宋体" w:eastAsia="宋体" w:hAnsi="宋体" w:cs="宋体"/>
        <w:kern w:val="0"/>
        <w:sz w:val="28"/>
        <w:szCs w:val="28"/>
      </w:rPr>
      <w:fldChar w:fldCharType="begin"/>
    </w:r>
    <w:r>
      <w:rPr>
        <w:rFonts w:ascii="宋体" w:eastAsia="宋体" w:hAnsi="宋体" w:cs="宋体"/>
        <w:kern w:val="0"/>
        <w:sz w:val="28"/>
        <w:szCs w:val="28"/>
      </w:rPr>
      <w:instrText xml:space="preserve"> PAGE </w:instrText>
    </w:r>
    <w:r>
      <w:rPr>
        <w:rFonts w:ascii="宋体" w:eastAsia="宋体" w:hAnsi="宋体" w:cs="宋体"/>
        <w:kern w:val="0"/>
        <w:sz w:val="28"/>
        <w:szCs w:val="28"/>
      </w:rPr>
      <w:fldChar w:fldCharType="separate"/>
    </w:r>
    <w:r>
      <w:rPr>
        <w:rFonts w:ascii="宋体" w:eastAsia="宋体" w:hAnsi="宋体" w:cs="宋体"/>
        <w:kern w:val="0"/>
        <w:sz w:val="28"/>
        <w:szCs w:val="28"/>
      </w:rPr>
      <w:t>1</w:t>
    </w:r>
    <w:r>
      <w:rPr>
        <w:rFonts w:ascii="宋体" w:eastAsia="宋体" w:hAnsi="宋体" w:cs="宋体"/>
        <w:kern w:val="0"/>
        <w:sz w:val="28"/>
        <w:szCs w:val="28"/>
      </w:rPr>
      <w:fldChar w:fldCharType="end"/>
    </w:r>
    <w:r>
      <w:rPr>
        <w:rFonts w:ascii="宋体" w:eastAsia="宋体" w:hAnsi="宋体" w:cs="宋体"/>
        <w:kern w:val="0"/>
        <w:sz w:val="28"/>
        <w:szCs w:val="28"/>
      </w:rPr>
      <w:t xml:space="preserve"> </w:t>
    </w:r>
    <w:r>
      <w:rPr>
        <w:rFonts w:ascii="宋体" w:eastAsia="宋体" w:hAnsi="宋体" w:cs="宋体"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45EA" w14:textId="77777777" w:rsidR="00211339" w:rsidRDefault="00211339">
      <w:r>
        <w:separator/>
      </w:r>
    </w:p>
  </w:footnote>
  <w:footnote w:type="continuationSeparator" w:id="0">
    <w:p w14:paraId="7F5DC088" w14:textId="77777777" w:rsidR="00211339" w:rsidRDefault="0021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31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478"/>
    <w:rsid w:val="8EFF2131"/>
    <w:rsid w:val="AD6572C5"/>
    <w:rsid w:val="BDE2B633"/>
    <w:rsid w:val="BFF8F4F5"/>
    <w:rsid w:val="D5F17B30"/>
    <w:rsid w:val="DE6D785D"/>
    <w:rsid w:val="E7EDF469"/>
    <w:rsid w:val="EB07C0B1"/>
    <w:rsid w:val="F79F4549"/>
    <w:rsid w:val="F95D7ECB"/>
    <w:rsid w:val="FBBF90DD"/>
    <w:rsid w:val="FDD72AA2"/>
    <w:rsid w:val="FDFA8B11"/>
    <w:rsid w:val="FE7B9F6D"/>
    <w:rsid w:val="FE9F7E78"/>
    <w:rsid w:val="FF3782AD"/>
    <w:rsid w:val="FF9D4E6A"/>
    <w:rsid w:val="FFBF2F45"/>
    <w:rsid w:val="FFEF652F"/>
    <w:rsid w:val="00023E4C"/>
    <w:rsid w:val="000275C5"/>
    <w:rsid w:val="00027BD0"/>
    <w:rsid w:val="00037502"/>
    <w:rsid w:val="00041217"/>
    <w:rsid w:val="00042CE6"/>
    <w:rsid w:val="00052572"/>
    <w:rsid w:val="00054F39"/>
    <w:rsid w:val="000572FC"/>
    <w:rsid w:val="00064A7D"/>
    <w:rsid w:val="00065FE7"/>
    <w:rsid w:val="0008242B"/>
    <w:rsid w:val="00084C94"/>
    <w:rsid w:val="000A6FFE"/>
    <w:rsid w:val="000B00F0"/>
    <w:rsid w:val="000B1B83"/>
    <w:rsid w:val="000C6598"/>
    <w:rsid w:val="000C7185"/>
    <w:rsid w:val="000D10E3"/>
    <w:rsid w:val="000F04E4"/>
    <w:rsid w:val="001013E7"/>
    <w:rsid w:val="00113BAC"/>
    <w:rsid w:val="00121E2A"/>
    <w:rsid w:val="001233E2"/>
    <w:rsid w:val="00150484"/>
    <w:rsid w:val="00195CD2"/>
    <w:rsid w:val="001A0987"/>
    <w:rsid w:val="001A5712"/>
    <w:rsid w:val="001B1893"/>
    <w:rsid w:val="001B2A36"/>
    <w:rsid w:val="001B35F8"/>
    <w:rsid w:val="001C5561"/>
    <w:rsid w:val="001C7B75"/>
    <w:rsid w:val="00206EF3"/>
    <w:rsid w:val="002112F0"/>
    <w:rsid w:val="00211339"/>
    <w:rsid w:val="002137E0"/>
    <w:rsid w:val="00214674"/>
    <w:rsid w:val="00233640"/>
    <w:rsid w:val="0025441F"/>
    <w:rsid w:val="002647CC"/>
    <w:rsid w:val="002713CB"/>
    <w:rsid w:val="00305074"/>
    <w:rsid w:val="003172B7"/>
    <w:rsid w:val="00321F29"/>
    <w:rsid w:val="00343012"/>
    <w:rsid w:val="00356D00"/>
    <w:rsid w:val="003575A0"/>
    <w:rsid w:val="00390693"/>
    <w:rsid w:val="003949C2"/>
    <w:rsid w:val="003A33AD"/>
    <w:rsid w:val="003C4F05"/>
    <w:rsid w:val="003D52A6"/>
    <w:rsid w:val="003E30FC"/>
    <w:rsid w:val="00431AD0"/>
    <w:rsid w:val="004413D3"/>
    <w:rsid w:val="004450E2"/>
    <w:rsid w:val="004520A8"/>
    <w:rsid w:val="00475830"/>
    <w:rsid w:val="004814DA"/>
    <w:rsid w:val="00495777"/>
    <w:rsid w:val="004E12A4"/>
    <w:rsid w:val="004E2869"/>
    <w:rsid w:val="005202C8"/>
    <w:rsid w:val="00536069"/>
    <w:rsid w:val="00563C06"/>
    <w:rsid w:val="005760C9"/>
    <w:rsid w:val="005946D9"/>
    <w:rsid w:val="005A6326"/>
    <w:rsid w:val="005A77E0"/>
    <w:rsid w:val="005C1F8E"/>
    <w:rsid w:val="005C3BDD"/>
    <w:rsid w:val="005C5F9F"/>
    <w:rsid w:val="005D2555"/>
    <w:rsid w:val="005D2B2F"/>
    <w:rsid w:val="005F452D"/>
    <w:rsid w:val="00603F16"/>
    <w:rsid w:val="00610830"/>
    <w:rsid w:val="00613E8F"/>
    <w:rsid w:val="0062321D"/>
    <w:rsid w:val="00624B91"/>
    <w:rsid w:val="00633986"/>
    <w:rsid w:val="0065708C"/>
    <w:rsid w:val="0066310A"/>
    <w:rsid w:val="0068156F"/>
    <w:rsid w:val="006B3789"/>
    <w:rsid w:val="006E253B"/>
    <w:rsid w:val="006E290B"/>
    <w:rsid w:val="006F3AF1"/>
    <w:rsid w:val="007234F6"/>
    <w:rsid w:val="00725BBA"/>
    <w:rsid w:val="007277BB"/>
    <w:rsid w:val="00732A33"/>
    <w:rsid w:val="00737EA2"/>
    <w:rsid w:val="007422E8"/>
    <w:rsid w:val="0076156D"/>
    <w:rsid w:val="007C7EFD"/>
    <w:rsid w:val="00804463"/>
    <w:rsid w:val="008120AC"/>
    <w:rsid w:val="00846714"/>
    <w:rsid w:val="00872C6B"/>
    <w:rsid w:val="00882927"/>
    <w:rsid w:val="008A3EE5"/>
    <w:rsid w:val="008A5871"/>
    <w:rsid w:val="008A790A"/>
    <w:rsid w:val="008C1B1D"/>
    <w:rsid w:val="008C3FC9"/>
    <w:rsid w:val="008C5FF0"/>
    <w:rsid w:val="008D19D3"/>
    <w:rsid w:val="008D3543"/>
    <w:rsid w:val="008F5A93"/>
    <w:rsid w:val="00900B3F"/>
    <w:rsid w:val="00940616"/>
    <w:rsid w:val="009408B3"/>
    <w:rsid w:val="00940ED4"/>
    <w:rsid w:val="00951DC2"/>
    <w:rsid w:val="00954FCC"/>
    <w:rsid w:val="009571F1"/>
    <w:rsid w:val="00976289"/>
    <w:rsid w:val="009B66E2"/>
    <w:rsid w:val="009D114A"/>
    <w:rsid w:val="009F1478"/>
    <w:rsid w:val="00A10606"/>
    <w:rsid w:val="00A31F71"/>
    <w:rsid w:val="00A36264"/>
    <w:rsid w:val="00A510D1"/>
    <w:rsid w:val="00A61B4E"/>
    <w:rsid w:val="00A723A3"/>
    <w:rsid w:val="00A91698"/>
    <w:rsid w:val="00AC7D99"/>
    <w:rsid w:val="00AD553B"/>
    <w:rsid w:val="00AE6A75"/>
    <w:rsid w:val="00B03B12"/>
    <w:rsid w:val="00B42410"/>
    <w:rsid w:val="00B730CF"/>
    <w:rsid w:val="00B75593"/>
    <w:rsid w:val="00B92BE7"/>
    <w:rsid w:val="00B95357"/>
    <w:rsid w:val="00BA3FEF"/>
    <w:rsid w:val="00BB308A"/>
    <w:rsid w:val="00BE289F"/>
    <w:rsid w:val="00BE4C59"/>
    <w:rsid w:val="00C2646F"/>
    <w:rsid w:val="00C33452"/>
    <w:rsid w:val="00C6499A"/>
    <w:rsid w:val="00C66D3D"/>
    <w:rsid w:val="00C8452E"/>
    <w:rsid w:val="00CA3FFB"/>
    <w:rsid w:val="00CC226F"/>
    <w:rsid w:val="00D069B1"/>
    <w:rsid w:val="00D126A9"/>
    <w:rsid w:val="00D17221"/>
    <w:rsid w:val="00D40DFD"/>
    <w:rsid w:val="00D46E46"/>
    <w:rsid w:val="00D51EBE"/>
    <w:rsid w:val="00D90D5D"/>
    <w:rsid w:val="00DC763E"/>
    <w:rsid w:val="00DD0CC1"/>
    <w:rsid w:val="00DD3036"/>
    <w:rsid w:val="00DD52F6"/>
    <w:rsid w:val="00DF5CB1"/>
    <w:rsid w:val="00E03D9E"/>
    <w:rsid w:val="00E06A59"/>
    <w:rsid w:val="00E2578C"/>
    <w:rsid w:val="00E55A28"/>
    <w:rsid w:val="00E63D65"/>
    <w:rsid w:val="00E971CD"/>
    <w:rsid w:val="00EA5B81"/>
    <w:rsid w:val="00EA7EEF"/>
    <w:rsid w:val="00EC2452"/>
    <w:rsid w:val="00ED738B"/>
    <w:rsid w:val="00F21095"/>
    <w:rsid w:val="00F9151B"/>
    <w:rsid w:val="00FB7FA7"/>
    <w:rsid w:val="00FC444E"/>
    <w:rsid w:val="00FE52BB"/>
    <w:rsid w:val="01FA65AD"/>
    <w:rsid w:val="02C21429"/>
    <w:rsid w:val="039B1C05"/>
    <w:rsid w:val="06C46C6E"/>
    <w:rsid w:val="07085AF6"/>
    <w:rsid w:val="072729A0"/>
    <w:rsid w:val="07472BEA"/>
    <w:rsid w:val="087710D5"/>
    <w:rsid w:val="08F21860"/>
    <w:rsid w:val="0A061906"/>
    <w:rsid w:val="0A497832"/>
    <w:rsid w:val="0E694305"/>
    <w:rsid w:val="0F341DD5"/>
    <w:rsid w:val="0F671CAD"/>
    <w:rsid w:val="10B75EF6"/>
    <w:rsid w:val="11843D89"/>
    <w:rsid w:val="12FB3CC4"/>
    <w:rsid w:val="14435CC0"/>
    <w:rsid w:val="16FF2141"/>
    <w:rsid w:val="17932AD9"/>
    <w:rsid w:val="185407A1"/>
    <w:rsid w:val="18F0666D"/>
    <w:rsid w:val="1B5B5CCE"/>
    <w:rsid w:val="1B84375D"/>
    <w:rsid w:val="1C28461A"/>
    <w:rsid w:val="1EA50096"/>
    <w:rsid w:val="1ECB09DF"/>
    <w:rsid w:val="22223524"/>
    <w:rsid w:val="2477386F"/>
    <w:rsid w:val="254A639F"/>
    <w:rsid w:val="28D9102B"/>
    <w:rsid w:val="2BFF4235"/>
    <w:rsid w:val="2C6237AD"/>
    <w:rsid w:val="2D7F53DC"/>
    <w:rsid w:val="2E470A76"/>
    <w:rsid w:val="2EAA1192"/>
    <w:rsid w:val="30D43502"/>
    <w:rsid w:val="31665BE2"/>
    <w:rsid w:val="32CB631B"/>
    <w:rsid w:val="32F817BD"/>
    <w:rsid w:val="33A86CFB"/>
    <w:rsid w:val="35BB690A"/>
    <w:rsid w:val="36AFE609"/>
    <w:rsid w:val="36DB711D"/>
    <w:rsid w:val="38997DC2"/>
    <w:rsid w:val="3BE798E2"/>
    <w:rsid w:val="3C765621"/>
    <w:rsid w:val="3DC05CD6"/>
    <w:rsid w:val="3EFFCE5C"/>
    <w:rsid w:val="3F114F24"/>
    <w:rsid w:val="3FEC4A0C"/>
    <w:rsid w:val="409F30E0"/>
    <w:rsid w:val="40F837D3"/>
    <w:rsid w:val="42AD4C53"/>
    <w:rsid w:val="437464D7"/>
    <w:rsid w:val="44F51528"/>
    <w:rsid w:val="45884EE0"/>
    <w:rsid w:val="47BF61C6"/>
    <w:rsid w:val="4A0B17ED"/>
    <w:rsid w:val="4AA05769"/>
    <w:rsid w:val="4B221C9D"/>
    <w:rsid w:val="4C770C49"/>
    <w:rsid w:val="4D8E5B56"/>
    <w:rsid w:val="4DE26C48"/>
    <w:rsid w:val="52C76965"/>
    <w:rsid w:val="53DD2747"/>
    <w:rsid w:val="56AD5B83"/>
    <w:rsid w:val="56CD5F14"/>
    <w:rsid w:val="59E8D247"/>
    <w:rsid w:val="5ABF6660"/>
    <w:rsid w:val="5BA531F0"/>
    <w:rsid w:val="5BE5503A"/>
    <w:rsid w:val="5C723C57"/>
    <w:rsid w:val="5DEE3471"/>
    <w:rsid w:val="5DF3DE12"/>
    <w:rsid w:val="5E327849"/>
    <w:rsid w:val="5E5E1A4A"/>
    <w:rsid w:val="5EAA2282"/>
    <w:rsid w:val="5F846DDB"/>
    <w:rsid w:val="5F86454B"/>
    <w:rsid w:val="5F89799D"/>
    <w:rsid w:val="5FB1073B"/>
    <w:rsid w:val="5FC470F2"/>
    <w:rsid w:val="5FDBB834"/>
    <w:rsid w:val="5FE26621"/>
    <w:rsid w:val="60547BA4"/>
    <w:rsid w:val="61E375A6"/>
    <w:rsid w:val="61E76B26"/>
    <w:rsid w:val="61E90EA0"/>
    <w:rsid w:val="62853AA7"/>
    <w:rsid w:val="638B7D10"/>
    <w:rsid w:val="6633242F"/>
    <w:rsid w:val="6913509C"/>
    <w:rsid w:val="6F156217"/>
    <w:rsid w:val="6FF3066D"/>
    <w:rsid w:val="71DD42B0"/>
    <w:rsid w:val="74A36C64"/>
    <w:rsid w:val="76AFB537"/>
    <w:rsid w:val="785138B5"/>
    <w:rsid w:val="78865983"/>
    <w:rsid w:val="78B74DF5"/>
    <w:rsid w:val="792065D6"/>
    <w:rsid w:val="79D644B6"/>
    <w:rsid w:val="79DF2230"/>
    <w:rsid w:val="7A48D4C5"/>
    <w:rsid w:val="7ABF763D"/>
    <w:rsid w:val="7CFB3C57"/>
    <w:rsid w:val="7DF56A9C"/>
    <w:rsid w:val="7EBF678E"/>
    <w:rsid w:val="7EEB36C6"/>
    <w:rsid w:val="7FF31D16"/>
    <w:rsid w:val="7F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B105D67"/>
  <w15:docId w15:val="{74694252-98FD-4EF1-8F67-42EF1396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qFormat="1"/>
    <w:lsdException w:name="Table Grid" w:locked="1" w:qFormat="1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locked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Normal Indent"/>
    <w:basedOn w:val="a"/>
    <w:uiPriority w:val="99"/>
    <w:qFormat/>
    <w:pPr>
      <w:ind w:firstLine="420"/>
    </w:pPr>
    <w:rPr>
      <w:rFonts w:eastAsia="宋体"/>
    </w:rPr>
  </w:style>
  <w:style w:type="paragraph" w:styleId="a5">
    <w:name w:val="Body Text"/>
    <w:basedOn w:val="a"/>
    <w:next w:val="a"/>
    <w:link w:val="a6"/>
    <w:uiPriority w:val="99"/>
    <w:qFormat/>
    <w:pPr>
      <w:widowControl/>
      <w:spacing w:after="120" w:line="351" w:lineRule="atLeast"/>
      <w:ind w:firstLine="419"/>
      <w:textAlignment w:val="baseline"/>
    </w:pPr>
    <w:rPr>
      <w:rFonts w:ascii="Times New Roman" w:eastAsia="宋体" w:hAnsi="Times New Roman" w:cs="Times New Roman"/>
      <w:color w:val="000000"/>
      <w:kern w:val="0"/>
      <w:u w:color="000000"/>
    </w:rPr>
  </w:style>
  <w:style w:type="paragraph" w:styleId="a7">
    <w:name w:val="Body Text Indent"/>
    <w:basedOn w:val="a"/>
    <w:next w:val="1"/>
    <w:qFormat/>
    <w:pPr>
      <w:spacing w:after="120"/>
      <w:ind w:left="420"/>
    </w:pPr>
  </w:style>
  <w:style w:type="paragraph" w:customStyle="1" w:styleId="1">
    <w:name w:val="引用1"/>
    <w:next w:val="a"/>
    <w:qFormat/>
    <w:pPr>
      <w:wordWrap w:val="0"/>
      <w:spacing w:before="200" w:after="160"/>
      <w:ind w:left="864" w:right="864"/>
      <w:jc w:val="center"/>
    </w:pPr>
    <w:rPr>
      <w:rFonts w:ascii="Calibri" w:hAnsi="Calibri"/>
      <w:i/>
      <w:sz w:val="21"/>
    </w:rPr>
  </w:style>
  <w:style w:type="paragraph" w:styleId="a8">
    <w:name w:val="Plain Text"/>
    <w:basedOn w:val="a"/>
    <w:qFormat/>
    <w:rPr>
      <w:rFonts w:ascii="宋体" w:eastAsia="宋体" w:hAnsi="Courier New" w:cs="Times New Roman"/>
      <w:szCs w:val="22"/>
    </w:rPr>
  </w:style>
  <w:style w:type="paragraph" w:styleId="a9">
    <w:name w:val="Balloon Text"/>
    <w:basedOn w:val="a"/>
    <w:link w:val="aa"/>
    <w:uiPriority w:val="99"/>
    <w:semiHidden/>
    <w:qFormat/>
    <w:rPr>
      <w:sz w:val="18"/>
      <w:szCs w:val="18"/>
    </w:rPr>
  </w:style>
  <w:style w:type="paragraph" w:styleId="ab">
    <w:name w:val="footer"/>
    <w:basedOn w:val="a"/>
    <w:next w:val="ac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next w:val="a"/>
    <w:link w:val="ae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">
    <w:name w:val="Body Text 2"/>
    <w:basedOn w:val="a"/>
    <w:qFormat/>
    <w:pPr>
      <w:spacing w:after="120" w:line="480" w:lineRule="auto"/>
    </w:pPr>
    <w:rPr>
      <w:rFonts w:ascii="Calibri" w:hAnsi="Calibri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f0">
    <w:name w:val="Body Text First Indent"/>
    <w:basedOn w:val="a5"/>
    <w:next w:val="a5"/>
    <w:qFormat/>
    <w:pPr>
      <w:ind w:firstLineChars="100" w:firstLine="420"/>
    </w:pPr>
  </w:style>
  <w:style w:type="paragraph" w:styleId="20">
    <w:name w:val="Body Text First Indent 2"/>
    <w:basedOn w:val="a7"/>
    <w:next w:val="ac"/>
    <w:qFormat/>
    <w:pPr>
      <w:ind w:left="0" w:firstLine="40"/>
    </w:pPr>
    <w:rPr>
      <w:rFonts w:ascii="仿宋_GB2312" w:eastAsia="仿宋" w:hAnsi="仿宋_GB2312" w:cs="仿宋_GB2312"/>
      <w:sz w:val="32"/>
      <w:szCs w:val="32"/>
    </w:rPr>
  </w:style>
  <w:style w:type="table" w:styleId="af1">
    <w:name w:val="Table Grid"/>
    <w:basedOn w:val="a2"/>
    <w:uiPriority w:val="99"/>
    <w:unhideWhenUsed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locked/>
    <w:rPr>
      <w:b/>
    </w:rPr>
  </w:style>
  <w:style w:type="character" w:styleId="af3">
    <w:name w:val="page number"/>
    <w:basedOn w:val="a1"/>
    <w:qFormat/>
  </w:style>
  <w:style w:type="character" w:styleId="af4">
    <w:name w:val="FollowedHyperlink"/>
    <w:basedOn w:val="a1"/>
    <w:uiPriority w:val="99"/>
    <w:semiHidden/>
    <w:unhideWhenUsed/>
    <w:qFormat/>
    <w:rPr>
      <w:color w:val="000000"/>
      <w:u w:val="none"/>
    </w:rPr>
  </w:style>
  <w:style w:type="character" w:styleId="af5">
    <w:name w:val="Hyperlink"/>
    <w:basedOn w:val="a1"/>
    <w:uiPriority w:val="99"/>
    <w:semiHidden/>
    <w:unhideWhenUsed/>
    <w:rPr>
      <w:color w:val="000000"/>
      <w:u w:val="none"/>
    </w:rPr>
  </w:style>
  <w:style w:type="character" w:customStyle="1" w:styleId="ad">
    <w:name w:val="页脚 字符"/>
    <w:basedOn w:val="a1"/>
    <w:link w:val="ab"/>
    <w:uiPriority w:val="99"/>
    <w:semiHidden/>
    <w:qFormat/>
    <w:rPr>
      <w:rFonts w:ascii="等线" w:eastAsia="等线" w:hAnsi="等线" w:cs="等线"/>
      <w:sz w:val="18"/>
      <w:szCs w:val="18"/>
    </w:rPr>
  </w:style>
  <w:style w:type="character" w:customStyle="1" w:styleId="ae">
    <w:name w:val="页眉 字符"/>
    <w:basedOn w:val="a1"/>
    <w:link w:val="ac"/>
    <w:uiPriority w:val="99"/>
    <w:semiHidden/>
    <w:qFormat/>
    <w:rPr>
      <w:rFonts w:ascii="等线" w:eastAsia="等线" w:hAnsi="等线" w:cs="等线"/>
      <w:sz w:val="18"/>
      <w:szCs w:val="18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a6">
    <w:name w:val="正文文本 字符"/>
    <w:basedOn w:val="a1"/>
    <w:link w:val="a5"/>
    <w:uiPriority w:val="99"/>
    <w:qFormat/>
    <w:locked/>
    <w:rPr>
      <w:color w:val="000000"/>
      <w:sz w:val="21"/>
      <w:szCs w:val="21"/>
      <w:u w:color="000000"/>
    </w:rPr>
  </w:style>
  <w:style w:type="character" w:customStyle="1" w:styleId="aa">
    <w:name w:val="批注框文本 字符"/>
    <w:basedOn w:val="a1"/>
    <w:link w:val="a9"/>
    <w:uiPriority w:val="99"/>
    <w:qFormat/>
    <w:locked/>
    <w:rPr>
      <w:rFonts w:ascii="等线" w:eastAsia="等线" w:hAnsi="等线" w:cs="等线"/>
      <w:kern w:val="2"/>
      <w:sz w:val="18"/>
      <w:szCs w:val="18"/>
    </w:rPr>
  </w:style>
  <w:style w:type="character" w:customStyle="1" w:styleId="UserStyle0">
    <w:name w:val="UserStyle_0"/>
    <w:qFormat/>
    <w:rPr>
      <w:kern w:val="2"/>
      <w:sz w:val="21"/>
      <w:szCs w:val="24"/>
      <w:lang w:val="en-US" w:eastAsia="zh-CN" w:bidi="ar-SA"/>
    </w:rPr>
  </w:style>
  <w:style w:type="paragraph" w:customStyle="1" w:styleId="af6">
    <w:name w:val="二级标题"/>
    <w:basedOn w:val="af7"/>
    <w:qFormat/>
    <w:pPr>
      <w:ind w:firstLine="200"/>
      <w:outlineLvl w:val="1"/>
    </w:pPr>
    <w:rPr>
      <w:rFonts w:ascii="黑体" w:eastAsia="黑体" w:hAnsi="黑体"/>
    </w:rPr>
  </w:style>
  <w:style w:type="paragraph" w:customStyle="1" w:styleId="af7">
    <w:name w:val="正文正文"/>
    <w:basedOn w:val="a"/>
    <w:qFormat/>
    <w:pPr>
      <w:spacing w:line="600" w:lineRule="exact"/>
      <w:ind w:firstLineChars="200" w:firstLine="632"/>
    </w:pPr>
    <w:rPr>
      <w:rFonts w:ascii="仿宋_GB2312"/>
    </w:rPr>
  </w:style>
  <w:style w:type="paragraph" w:customStyle="1" w:styleId="af8">
    <w:name w:val="正文（首行缩进两字）"/>
    <w:basedOn w:val="a"/>
    <w:qFormat/>
    <w:pPr>
      <w:spacing w:line="360" w:lineRule="auto"/>
      <w:ind w:firstLine="420"/>
    </w:pPr>
    <w:rPr>
      <w:sz w:val="28"/>
    </w:rPr>
  </w:style>
  <w:style w:type="paragraph" w:customStyle="1" w:styleId="reader-word-layerreader-word-s1-9">
    <w:name w:val="reader-word-layer reader-word-s1-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CharCharChar">
    <w:name w:val="Char Char Char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8ABEEA-D60E-4356-B352-7DC763CB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1185</Words>
  <Characters>6760</Characters>
  <Application>Microsoft Office Word</Application>
  <DocSecurity>0</DocSecurity>
  <Lines>56</Lines>
  <Paragraphs>15</Paragraphs>
  <ScaleCrop>false</ScaleCrop>
  <Company>中民新能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39967331@qq.com</dc:creator>
  <cp:lastModifiedBy>Mw7098</cp:lastModifiedBy>
  <cp:revision>2</cp:revision>
  <cp:lastPrinted>2021-12-23T03:38:00Z</cp:lastPrinted>
  <dcterms:created xsi:type="dcterms:W3CDTF">2022-06-16T10:29:00Z</dcterms:created>
  <dcterms:modified xsi:type="dcterms:W3CDTF">2022-06-16T10:29:00Z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61F0C37C1B484800AC45A689209EB9A4</vt:lpwstr>
  </property>
</Properties>
</file>