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2022年全国安全用药月统一标志和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工作资料下载地址</w:t>
      </w:r>
    </w:p>
    <w:p>
      <w:pPr>
        <w:pStyle w:val="10"/>
        <w:ind w:left="1018" w:leftChars="485" w:firstLine="0" w:firstLineChars="0"/>
      </w:pPr>
      <w:r>
        <w:drawing>
          <wp:inline distT="0" distB="0" distL="0" distR="0">
            <wp:extent cx="3194050" cy="2568575"/>
            <wp:effectExtent l="0" t="0" r="635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00" cy="257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028950" cy="275780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466" cy="276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有关工作资料下载地址：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https://www.cmei.org.cn/index/popular/resources_lists.html?id=594&amp;catid=149</w:t>
      </w:r>
    </w:p>
    <w:p>
      <w:pPr>
        <w:pStyle w:val="8"/>
        <w:widowControl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85" w:right="1588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408602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YTNkMjBhODZkYzczYTQwYjgyZjQ2NmRjYjZkMjEifQ=="/>
  </w:docVars>
  <w:rsids>
    <w:rsidRoot w:val="000668F2"/>
    <w:rsid w:val="00032F35"/>
    <w:rsid w:val="000668F2"/>
    <w:rsid w:val="000C3B39"/>
    <w:rsid w:val="000F3F60"/>
    <w:rsid w:val="00150B2F"/>
    <w:rsid w:val="00196CD7"/>
    <w:rsid w:val="002B3E26"/>
    <w:rsid w:val="002F592C"/>
    <w:rsid w:val="003249B9"/>
    <w:rsid w:val="00345E5D"/>
    <w:rsid w:val="00356EEC"/>
    <w:rsid w:val="004660FF"/>
    <w:rsid w:val="00605CDB"/>
    <w:rsid w:val="00617179"/>
    <w:rsid w:val="00641672"/>
    <w:rsid w:val="00667490"/>
    <w:rsid w:val="00702962"/>
    <w:rsid w:val="00771899"/>
    <w:rsid w:val="007B7F77"/>
    <w:rsid w:val="007D07B0"/>
    <w:rsid w:val="00833C1C"/>
    <w:rsid w:val="0083558B"/>
    <w:rsid w:val="0083613B"/>
    <w:rsid w:val="00891FD5"/>
    <w:rsid w:val="008C4323"/>
    <w:rsid w:val="008D10A6"/>
    <w:rsid w:val="0093563E"/>
    <w:rsid w:val="009E51DA"/>
    <w:rsid w:val="009E69D4"/>
    <w:rsid w:val="00A15DCB"/>
    <w:rsid w:val="00B70028"/>
    <w:rsid w:val="00BF7E18"/>
    <w:rsid w:val="00C44D40"/>
    <w:rsid w:val="00CA2601"/>
    <w:rsid w:val="00D02F62"/>
    <w:rsid w:val="00D9655E"/>
    <w:rsid w:val="00DD10F5"/>
    <w:rsid w:val="00DF7F57"/>
    <w:rsid w:val="00E57CB6"/>
    <w:rsid w:val="00EB64D6"/>
    <w:rsid w:val="00EC2688"/>
    <w:rsid w:val="00FA176A"/>
    <w:rsid w:val="03ED0523"/>
    <w:rsid w:val="06EC4F56"/>
    <w:rsid w:val="0BFD5B1F"/>
    <w:rsid w:val="0C85310E"/>
    <w:rsid w:val="0DA9252E"/>
    <w:rsid w:val="11491A15"/>
    <w:rsid w:val="15087B87"/>
    <w:rsid w:val="1BF42D20"/>
    <w:rsid w:val="1C496E52"/>
    <w:rsid w:val="1CD95A58"/>
    <w:rsid w:val="1EDC47E9"/>
    <w:rsid w:val="1F53DA01"/>
    <w:rsid w:val="23FB0E75"/>
    <w:rsid w:val="244640CA"/>
    <w:rsid w:val="246574FB"/>
    <w:rsid w:val="2AF14C3E"/>
    <w:rsid w:val="2D081E58"/>
    <w:rsid w:val="2D2F4A09"/>
    <w:rsid w:val="2E9D6A47"/>
    <w:rsid w:val="2F8DAEAF"/>
    <w:rsid w:val="31587B1A"/>
    <w:rsid w:val="33DEA142"/>
    <w:rsid w:val="33ECAE76"/>
    <w:rsid w:val="34FA5004"/>
    <w:rsid w:val="35CB064E"/>
    <w:rsid w:val="3BF7F726"/>
    <w:rsid w:val="3CBEFAD5"/>
    <w:rsid w:val="3D47F3C0"/>
    <w:rsid w:val="3D6CD4CF"/>
    <w:rsid w:val="3DF45EB5"/>
    <w:rsid w:val="3F72607C"/>
    <w:rsid w:val="3FAFED29"/>
    <w:rsid w:val="3FDB2371"/>
    <w:rsid w:val="40671AB6"/>
    <w:rsid w:val="44097F46"/>
    <w:rsid w:val="45FF8A20"/>
    <w:rsid w:val="46481BB3"/>
    <w:rsid w:val="47504569"/>
    <w:rsid w:val="4A080D80"/>
    <w:rsid w:val="4AC24854"/>
    <w:rsid w:val="4FF9BB3B"/>
    <w:rsid w:val="506F6F84"/>
    <w:rsid w:val="53FFAE12"/>
    <w:rsid w:val="56FF23CB"/>
    <w:rsid w:val="5A3D2204"/>
    <w:rsid w:val="5B6EE7C8"/>
    <w:rsid w:val="5C7F8FCB"/>
    <w:rsid w:val="5DFDA442"/>
    <w:rsid w:val="5EEF69F6"/>
    <w:rsid w:val="603450E8"/>
    <w:rsid w:val="615138E3"/>
    <w:rsid w:val="61FE6DC6"/>
    <w:rsid w:val="66DEDDF5"/>
    <w:rsid w:val="67FEAAB8"/>
    <w:rsid w:val="67FFC3B3"/>
    <w:rsid w:val="6A485211"/>
    <w:rsid w:val="6AD23163"/>
    <w:rsid w:val="6B2E1D79"/>
    <w:rsid w:val="6B575DF3"/>
    <w:rsid w:val="6B5E9B81"/>
    <w:rsid w:val="6F465BB7"/>
    <w:rsid w:val="6FD60593"/>
    <w:rsid w:val="6FDA7F7B"/>
    <w:rsid w:val="6FF78E28"/>
    <w:rsid w:val="6FFF5FF6"/>
    <w:rsid w:val="71E39199"/>
    <w:rsid w:val="7275DC73"/>
    <w:rsid w:val="748969C9"/>
    <w:rsid w:val="752F242E"/>
    <w:rsid w:val="753FC5DF"/>
    <w:rsid w:val="75CAA199"/>
    <w:rsid w:val="76DFE5A9"/>
    <w:rsid w:val="77751799"/>
    <w:rsid w:val="77F37BF8"/>
    <w:rsid w:val="77FDBCA5"/>
    <w:rsid w:val="7A3D0A94"/>
    <w:rsid w:val="7AAD107C"/>
    <w:rsid w:val="7BABD70E"/>
    <w:rsid w:val="7BF75A73"/>
    <w:rsid w:val="7C74EBF4"/>
    <w:rsid w:val="7C77FCB0"/>
    <w:rsid w:val="7DBF3BCC"/>
    <w:rsid w:val="7DD11A39"/>
    <w:rsid w:val="7DDECEB1"/>
    <w:rsid w:val="7DFF889F"/>
    <w:rsid w:val="7DFFFCE8"/>
    <w:rsid w:val="7EFD29E4"/>
    <w:rsid w:val="7F3D433D"/>
    <w:rsid w:val="7F70D53C"/>
    <w:rsid w:val="7FCF4CC4"/>
    <w:rsid w:val="7FFB83CA"/>
    <w:rsid w:val="7FFDD1D3"/>
    <w:rsid w:val="7FFFEDF2"/>
    <w:rsid w:val="8FF5DEBD"/>
    <w:rsid w:val="9B5DF486"/>
    <w:rsid w:val="9D4B41D4"/>
    <w:rsid w:val="9F754FE9"/>
    <w:rsid w:val="A7E16510"/>
    <w:rsid w:val="AFAF189C"/>
    <w:rsid w:val="AFD7A846"/>
    <w:rsid w:val="B57EA8B7"/>
    <w:rsid w:val="B9FA5757"/>
    <w:rsid w:val="BED5B38A"/>
    <w:rsid w:val="BFE96AD7"/>
    <w:rsid w:val="BFFC0458"/>
    <w:rsid w:val="BFFE65CD"/>
    <w:rsid w:val="C7FA9A5F"/>
    <w:rsid w:val="CAFC47B1"/>
    <w:rsid w:val="CF59ABF1"/>
    <w:rsid w:val="D0FEBC25"/>
    <w:rsid w:val="D15FAD40"/>
    <w:rsid w:val="D1FF8199"/>
    <w:rsid w:val="DA6A9148"/>
    <w:rsid w:val="DA753253"/>
    <w:rsid w:val="DA8F8D58"/>
    <w:rsid w:val="DDBDB437"/>
    <w:rsid w:val="DE5FAD41"/>
    <w:rsid w:val="DEBBA31F"/>
    <w:rsid w:val="DFB6546F"/>
    <w:rsid w:val="EBDAB820"/>
    <w:rsid w:val="EBDAFB8F"/>
    <w:rsid w:val="EBDBE0AA"/>
    <w:rsid w:val="EF77FF6D"/>
    <w:rsid w:val="EF7D67DF"/>
    <w:rsid w:val="EF7D691D"/>
    <w:rsid w:val="EFBF7148"/>
    <w:rsid w:val="EFDF75A2"/>
    <w:rsid w:val="F26FA6B6"/>
    <w:rsid w:val="F3552760"/>
    <w:rsid w:val="F37F60AC"/>
    <w:rsid w:val="F3BFBC81"/>
    <w:rsid w:val="F3BFD634"/>
    <w:rsid w:val="F73E3C5A"/>
    <w:rsid w:val="F74A68F3"/>
    <w:rsid w:val="F7D7FF47"/>
    <w:rsid w:val="F7FF9E42"/>
    <w:rsid w:val="F9EC4573"/>
    <w:rsid w:val="F9FD1F20"/>
    <w:rsid w:val="FA8E5B14"/>
    <w:rsid w:val="FAB6C101"/>
    <w:rsid w:val="FADE33F0"/>
    <w:rsid w:val="FB78D924"/>
    <w:rsid w:val="FB7E92A6"/>
    <w:rsid w:val="FB7F918D"/>
    <w:rsid w:val="FBFD4C2B"/>
    <w:rsid w:val="FC8BF657"/>
    <w:rsid w:val="FD1B9EA9"/>
    <w:rsid w:val="FD68E325"/>
    <w:rsid w:val="FD7FECC9"/>
    <w:rsid w:val="FDCFE13E"/>
    <w:rsid w:val="FDEFB897"/>
    <w:rsid w:val="FDF719B8"/>
    <w:rsid w:val="FDFA9234"/>
    <w:rsid w:val="FE6A25B8"/>
    <w:rsid w:val="FEE723A8"/>
    <w:rsid w:val="FEFE2846"/>
    <w:rsid w:val="FFB7F26D"/>
    <w:rsid w:val="FFDF8612"/>
    <w:rsid w:val="FFFB6052"/>
    <w:rsid w:val="FFFD34E8"/>
    <w:rsid w:val="FFFDEF27"/>
    <w:rsid w:val="FFFF45A9"/>
    <w:rsid w:val="FFFFD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line="375" w:lineRule="atLeast"/>
      <w:ind w:left="178" w:leftChars="85" w:firstLine="640" w:firstLineChars="200"/>
    </w:pPr>
    <w:rPr>
      <w:rFonts w:ascii="宋体" w:hAnsi="宋体"/>
      <w:color w:val="000000"/>
      <w:sz w:val="32"/>
    </w:r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3"/>
    <w:next w:val="1"/>
    <w:qFormat/>
    <w:uiPriority w:val="0"/>
    <w:pPr>
      <w:ind w:left="200" w:firstLine="420"/>
    </w:pPr>
    <w:rPr>
      <w:rFonts w:ascii="Times New Roman"/>
    </w:rPr>
  </w:style>
  <w:style w:type="table" w:styleId="12">
    <w:name w:val="Table Grid"/>
    <w:basedOn w:val="11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3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13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HTML 预设格式 字符"/>
    <w:basedOn w:val="13"/>
    <w:link w:val="8"/>
    <w:qFormat/>
    <w:uiPriority w:val="99"/>
    <w:rPr>
      <w:rFonts w:ascii="宋体" w:hAnsi="宋体"/>
      <w:sz w:val="24"/>
      <w:szCs w:val="24"/>
    </w:rPr>
  </w:style>
  <w:style w:type="character" w:customStyle="1" w:styleId="19">
    <w:name w:val="日期 字符"/>
    <w:basedOn w:val="13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1884</Words>
  <Characters>2003</Characters>
  <Lines>15</Lines>
  <Paragraphs>4</Paragraphs>
  <TotalTime>1</TotalTime>
  <ScaleCrop>false</ScaleCrop>
  <LinksUpToDate>false</LinksUpToDate>
  <CharactersWithSpaces>2095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2021-06-05T01:23:00Z</dcterms:created>
  <dc:creator>lenovo</dc:creator>
  <cp:lastModifiedBy>Nu.</cp:lastModifiedBy>
  <cp:lastPrinted>2021-10-23T17:01:00Z</cp:lastPrinted>
  <dcterms:modified xsi:type="dcterms:W3CDTF">2022-11-17T02:10:08Z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213FB15ABDA7439596C5A2B9FD88E82A</vt:lpwstr>
  </property>
</Properties>
</file>